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92847" w:rsidRDefault="00571AA3" w:rsidP="004128A2">
      <w:pPr>
        <w:pStyle w:val="Title"/>
        <w:tabs>
          <w:tab w:val="left" w:pos="1080"/>
        </w:tabs>
        <w:spacing w:before="1560"/>
        <w:jc w:val="both"/>
        <w:rPr>
          <w:rFonts w:ascii="Times New Roman" w:hAnsi="Times New Roman"/>
          <w:bCs w:val="0"/>
          <w:sz w:val="30"/>
          <w:szCs w:val="30"/>
        </w:rPr>
      </w:pPr>
      <w:r w:rsidRPr="00FA44AF">
        <w:rPr>
          <w:rFonts w:ascii="Times New Roman" w:hAnsi="Times New Roman"/>
          <w:b w:val="0"/>
          <w:noProof/>
          <w:szCs w:val="26"/>
        </w:rPr>
        <w:drawing>
          <wp:inline distT="0" distB="0" distL="0" distR="0" wp14:anchorId="1B8846BB" wp14:editId="560E39D7">
            <wp:extent cx="1709304" cy="628650"/>
            <wp:effectExtent l="0" t="0" r="5715" b="0"/>
            <wp:docPr id="3" name="Picture 3" descr="D:\Hang.PT02\0.Bieu mau\LogoEximbank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D:\Hang.PT02\0.Bieu mau\LogoEximbank3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25798" cy="63471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992847" w:rsidRPr="00647D35">
        <w:rPr>
          <w:rFonts w:ascii="Times New Roman" w:hAnsi="Times New Roman"/>
          <w:b w:val="0"/>
          <w:bCs w:val="0"/>
          <w:color w:val="FFFFFF" w:themeColor="background1"/>
          <w:sz w:val="24"/>
        </w:rPr>
        <w:t xml:space="preserve">Số    </w:t>
      </w:r>
      <w:r>
        <w:rPr>
          <w:rFonts w:ascii="Times New Roman" w:hAnsi="Times New Roman"/>
          <w:b w:val="0"/>
          <w:bCs w:val="0"/>
          <w:color w:val="FFFFFF" w:themeColor="background1"/>
          <w:sz w:val="24"/>
        </w:rPr>
        <w:t xml:space="preserve">        </w:t>
      </w:r>
      <w:r w:rsidR="00B73593" w:rsidRPr="004128A2">
        <w:rPr>
          <w:rFonts w:ascii="Times New Roman" w:hAnsi="Times New Roman"/>
          <w:bCs w:val="0"/>
          <w:sz w:val="30"/>
          <w:szCs w:val="30"/>
        </w:rPr>
        <w:t>THÔNG BÁO TUYỂN DỤNG</w:t>
      </w:r>
    </w:p>
    <w:p w:rsidR="00A20F24" w:rsidRPr="00647D35" w:rsidRDefault="00A20F24" w:rsidP="00647D35">
      <w:pPr>
        <w:spacing w:before="120" w:after="120"/>
        <w:ind w:right="355"/>
        <w:jc w:val="both"/>
        <w:rPr>
          <w:rFonts w:ascii="Times New Roman" w:hAnsi="Times New Roman"/>
          <w:b/>
          <w:szCs w:val="24"/>
        </w:rPr>
      </w:pPr>
      <w:r w:rsidRPr="00647D35">
        <w:rPr>
          <w:rFonts w:ascii="Times New Roman" w:hAnsi="Times New Roman"/>
          <w:szCs w:val="24"/>
        </w:rPr>
        <w:tab/>
        <w:t>Nhằ</w:t>
      </w:r>
      <w:r w:rsidR="00B73593" w:rsidRPr="00647D35">
        <w:rPr>
          <w:rFonts w:ascii="Times New Roman" w:hAnsi="Times New Roman"/>
          <w:szCs w:val="24"/>
        </w:rPr>
        <w:t xml:space="preserve">m đáp ứng </w:t>
      </w:r>
      <w:r w:rsidR="005E3F14">
        <w:rPr>
          <w:rFonts w:ascii="Times New Roman" w:hAnsi="Times New Roman"/>
          <w:szCs w:val="24"/>
        </w:rPr>
        <w:t>yêu cầu công việc</w:t>
      </w:r>
      <w:r w:rsidR="00B73593" w:rsidRPr="00647D35">
        <w:rPr>
          <w:rFonts w:ascii="Times New Roman" w:hAnsi="Times New Roman"/>
          <w:szCs w:val="24"/>
        </w:rPr>
        <w:t>, Ngân hàng TMCP Xuất Nhập Khẩu cần tuyển dụng nhân sự cho các vị trí sau</w:t>
      </w:r>
      <w:r w:rsidRPr="00647D35">
        <w:rPr>
          <w:rFonts w:ascii="Times New Roman" w:hAnsi="Times New Roman"/>
          <w:szCs w:val="24"/>
        </w:rPr>
        <w:t>:</w:t>
      </w:r>
    </w:p>
    <w:tbl>
      <w:tblPr>
        <w:tblStyle w:val="TableGrid"/>
        <w:tblW w:w="10075" w:type="dxa"/>
        <w:tblLayout w:type="fixed"/>
        <w:tblLook w:val="04A0" w:firstRow="1" w:lastRow="0" w:firstColumn="1" w:lastColumn="0" w:noHBand="0" w:noVBand="1"/>
      </w:tblPr>
      <w:tblGrid>
        <w:gridCol w:w="1525"/>
        <w:gridCol w:w="900"/>
        <w:gridCol w:w="7650"/>
      </w:tblGrid>
      <w:tr w:rsidR="005E3F14" w:rsidRPr="00647D35" w:rsidTr="004128A2">
        <w:trPr>
          <w:trHeight w:val="774"/>
        </w:trPr>
        <w:tc>
          <w:tcPr>
            <w:tcW w:w="1525" w:type="dxa"/>
            <w:vAlign w:val="center"/>
          </w:tcPr>
          <w:p w:rsidR="005E3F14" w:rsidRPr="00647D35" w:rsidRDefault="005E3F14" w:rsidP="00D81F23">
            <w:pPr>
              <w:tabs>
                <w:tab w:val="center" w:pos="7200"/>
              </w:tabs>
              <w:spacing w:before="120"/>
              <w:jc w:val="center"/>
              <w:rPr>
                <w:rFonts w:ascii="Times New Roman" w:hAnsi="Times New Roman"/>
                <w:b/>
                <w:szCs w:val="24"/>
              </w:rPr>
            </w:pPr>
            <w:r w:rsidRPr="00647D35">
              <w:rPr>
                <w:rFonts w:ascii="Times New Roman" w:hAnsi="Times New Roman"/>
                <w:b/>
                <w:szCs w:val="24"/>
              </w:rPr>
              <w:t>Chức danh tuyển dụng</w:t>
            </w:r>
          </w:p>
        </w:tc>
        <w:tc>
          <w:tcPr>
            <w:tcW w:w="900" w:type="dxa"/>
            <w:vAlign w:val="center"/>
          </w:tcPr>
          <w:p w:rsidR="005E3F14" w:rsidRPr="00647D35" w:rsidRDefault="005E3F14" w:rsidP="00D81F23">
            <w:pPr>
              <w:tabs>
                <w:tab w:val="center" w:pos="7200"/>
              </w:tabs>
              <w:spacing w:before="120"/>
              <w:jc w:val="center"/>
              <w:rPr>
                <w:rFonts w:ascii="Times New Roman" w:hAnsi="Times New Roman"/>
                <w:b/>
                <w:szCs w:val="24"/>
              </w:rPr>
            </w:pPr>
            <w:r w:rsidRPr="00647D35">
              <w:rPr>
                <w:rFonts w:ascii="Times New Roman" w:hAnsi="Times New Roman"/>
                <w:b/>
                <w:szCs w:val="24"/>
              </w:rPr>
              <w:t>Số lượng</w:t>
            </w:r>
          </w:p>
        </w:tc>
        <w:tc>
          <w:tcPr>
            <w:tcW w:w="7650" w:type="dxa"/>
            <w:vAlign w:val="center"/>
          </w:tcPr>
          <w:p w:rsidR="005E3F14" w:rsidRPr="00647D35" w:rsidRDefault="005E3F14" w:rsidP="00D81F23">
            <w:pPr>
              <w:tabs>
                <w:tab w:val="center" w:pos="7200"/>
              </w:tabs>
              <w:spacing w:before="120"/>
              <w:jc w:val="center"/>
              <w:rPr>
                <w:rFonts w:ascii="Times New Roman" w:hAnsi="Times New Roman"/>
                <w:b/>
                <w:szCs w:val="24"/>
              </w:rPr>
            </w:pPr>
            <w:r w:rsidRPr="00647D35">
              <w:rPr>
                <w:rFonts w:ascii="Times New Roman" w:hAnsi="Times New Roman"/>
                <w:b/>
                <w:szCs w:val="24"/>
              </w:rPr>
              <w:t>Mô tả công việc</w:t>
            </w:r>
          </w:p>
        </w:tc>
      </w:tr>
      <w:tr w:rsidR="005E3F14" w:rsidRPr="00647D35" w:rsidTr="004128A2">
        <w:trPr>
          <w:trHeight w:val="2106"/>
        </w:trPr>
        <w:tc>
          <w:tcPr>
            <w:tcW w:w="1525" w:type="dxa"/>
            <w:vAlign w:val="center"/>
          </w:tcPr>
          <w:p w:rsidR="005E3F14" w:rsidRPr="00571AA3" w:rsidRDefault="004128A2" w:rsidP="00571AA3">
            <w:pPr>
              <w:tabs>
                <w:tab w:val="center" w:pos="7200"/>
              </w:tabs>
              <w:spacing w:before="120"/>
              <w:rPr>
                <w:rFonts w:ascii="Times New Roman" w:hAnsi="Times New Roman"/>
                <w:b/>
                <w:szCs w:val="24"/>
                <w:lang w:val="vi-VN"/>
              </w:rPr>
            </w:pPr>
            <w:r w:rsidRPr="004128A2">
              <w:rPr>
                <w:rFonts w:ascii="Times New Roman" w:hAnsi="Times New Roman"/>
                <w:b/>
                <w:szCs w:val="24"/>
              </w:rPr>
              <w:t xml:space="preserve">1. </w:t>
            </w:r>
            <w:r w:rsidR="005E3F14" w:rsidRPr="004128A2">
              <w:rPr>
                <w:rFonts w:ascii="Times New Roman" w:hAnsi="Times New Roman"/>
                <w:b/>
                <w:szCs w:val="24"/>
              </w:rPr>
              <w:t xml:space="preserve">Nhân viên </w:t>
            </w:r>
            <w:r w:rsidR="00571AA3">
              <w:rPr>
                <w:rFonts w:ascii="Times New Roman" w:hAnsi="Times New Roman"/>
                <w:b/>
                <w:szCs w:val="24"/>
                <w:lang w:val="vi-VN"/>
              </w:rPr>
              <w:t>Kinh doanh thẻ</w:t>
            </w:r>
            <w:r w:rsidR="005E3F14" w:rsidRPr="004128A2">
              <w:rPr>
                <w:rFonts w:ascii="Times New Roman" w:hAnsi="Times New Roman"/>
                <w:b/>
                <w:szCs w:val="24"/>
              </w:rPr>
              <w:t xml:space="preserve"> – </w:t>
            </w:r>
            <w:r w:rsidR="00571AA3">
              <w:rPr>
                <w:rFonts w:ascii="Times New Roman" w:hAnsi="Times New Roman"/>
                <w:b/>
                <w:szCs w:val="24"/>
                <w:lang w:val="vi-VN"/>
              </w:rPr>
              <w:t>Phòng phát triển kinh doanh thẻ</w:t>
            </w:r>
          </w:p>
        </w:tc>
        <w:tc>
          <w:tcPr>
            <w:tcW w:w="900" w:type="dxa"/>
            <w:vAlign w:val="center"/>
          </w:tcPr>
          <w:p w:rsidR="005E3F14" w:rsidRPr="00571AA3" w:rsidRDefault="005E3F14" w:rsidP="00D81F23">
            <w:pPr>
              <w:tabs>
                <w:tab w:val="center" w:pos="7200"/>
              </w:tabs>
              <w:spacing w:before="120"/>
              <w:jc w:val="center"/>
              <w:rPr>
                <w:rFonts w:ascii="Times New Roman" w:hAnsi="Times New Roman"/>
                <w:szCs w:val="24"/>
                <w:lang w:val="vi-VN"/>
              </w:rPr>
            </w:pPr>
            <w:r w:rsidRPr="00647D35">
              <w:rPr>
                <w:rFonts w:ascii="Times New Roman" w:hAnsi="Times New Roman"/>
                <w:szCs w:val="24"/>
              </w:rPr>
              <w:t>2</w:t>
            </w:r>
            <w:r w:rsidR="00571AA3">
              <w:rPr>
                <w:rFonts w:ascii="Times New Roman" w:hAnsi="Times New Roman"/>
                <w:szCs w:val="24"/>
                <w:lang w:val="vi-VN"/>
              </w:rPr>
              <w:t>0</w:t>
            </w:r>
          </w:p>
        </w:tc>
        <w:tc>
          <w:tcPr>
            <w:tcW w:w="7650" w:type="dxa"/>
          </w:tcPr>
          <w:p w:rsidR="00571AA3" w:rsidRPr="00976BB4" w:rsidRDefault="00571AA3" w:rsidP="00CA57FB">
            <w:pPr>
              <w:ind w:left="72" w:hanging="72"/>
              <w:rPr>
                <w:rFonts w:ascii="Times New Roman" w:hAnsi="Times New Roman"/>
                <w:szCs w:val="24"/>
              </w:rPr>
            </w:pPr>
            <w:r w:rsidRPr="00976BB4">
              <w:rPr>
                <w:rFonts w:ascii="Times New Roman" w:hAnsi="Times New Roman"/>
                <w:szCs w:val="24"/>
              </w:rPr>
              <w:t>- Tổ chức công tác tiếp thị, gặp g</w:t>
            </w:r>
            <w:r>
              <w:rPr>
                <w:rFonts w:ascii="Times New Roman" w:hAnsi="Times New Roman"/>
                <w:szCs w:val="24"/>
              </w:rPr>
              <w:t>ỡ</w:t>
            </w:r>
            <w:r w:rsidRPr="00976BB4">
              <w:rPr>
                <w:rFonts w:ascii="Times New Roman" w:hAnsi="Times New Roman"/>
                <w:szCs w:val="24"/>
              </w:rPr>
              <w:t xml:space="preserve"> khách hàng </w:t>
            </w:r>
            <w:r>
              <w:rPr>
                <w:rFonts w:ascii="Times New Roman" w:hAnsi="Times New Roman"/>
                <w:szCs w:val="24"/>
                <w:lang w:val="vi-VN"/>
              </w:rPr>
              <w:t>tiềm năng để quảng bá</w:t>
            </w:r>
            <w:r w:rsidRPr="00976BB4">
              <w:rPr>
                <w:rFonts w:ascii="Times New Roman" w:hAnsi="Times New Roman"/>
                <w:szCs w:val="24"/>
              </w:rPr>
              <w:t xml:space="preserve"> sản phẩm</w:t>
            </w:r>
            <w:r>
              <w:rPr>
                <w:rFonts w:ascii="Times New Roman" w:hAnsi="Times New Roman"/>
                <w:szCs w:val="24"/>
              </w:rPr>
              <w:t xml:space="preserve"> </w:t>
            </w:r>
            <w:r w:rsidRPr="00976BB4">
              <w:rPr>
                <w:rFonts w:ascii="Times New Roman" w:hAnsi="Times New Roman"/>
                <w:szCs w:val="24"/>
              </w:rPr>
              <w:t xml:space="preserve">thẻ tín dụng </w:t>
            </w:r>
            <w:r>
              <w:rPr>
                <w:rFonts w:ascii="Times New Roman" w:hAnsi="Times New Roman"/>
                <w:szCs w:val="24"/>
                <w:lang w:val="vi-VN"/>
              </w:rPr>
              <w:t>của Eximbank</w:t>
            </w:r>
            <w:r>
              <w:rPr>
                <w:rFonts w:ascii="Times New Roman" w:hAnsi="Times New Roman"/>
                <w:szCs w:val="24"/>
              </w:rPr>
              <w:t>;</w:t>
            </w:r>
          </w:p>
          <w:p w:rsidR="00571AA3" w:rsidRDefault="00571AA3" w:rsidP="00CA57FB">
            <w:pPr>
              <w:ind w:left="72" w:hanging="72"/>
              <w:rPr>
                <w:rFonts w:ascii="Times New Roman" w:hAnsi="Times New Roman"/>
                <w:szCs w:val="24"/>
              </w:rPr>
            </w:pPr>
            <w:r w:rsidRPr="00976BB4">
              <w:rPr>
                <w:rFonts w:ascii="Times New Roman" w:hAnsi="Times New Roman"/>
                <w:szCs w:val="24"/>
              </w:rPr>
              <w:t xml:space="preserve">- </w:t>
            </w:r>
            <w:r>
              <w:rPr>
                <w:rFonts w:ascii="Times New Roman" w:hAnsi="Times New Roman"/>
                <w:szCs w:val="24"/>
                <w:lang w:val="vi-VN"/>
              </w:rPr>
              <w:t>Đề</w:t>
            </w:r>
            <w:r w:rsidRPr="00976BB4">
              <w:rPr>
                <w:rFonts w:ascii="Times New Roman" w:hAnsi="Times New Roman"/>
                <w:szCs w:val="24"/>
              </w:rPr>
              <w:t xml:space="preserve"> xuất sản phẩm thẻ tín dụng </w:t>
            </w:r>
            <w:r>
              <w:rPr>
                <w:rFonts w:ascii="Times New Roman" w:hAnsi="Times New Roman"/>
                <w:szCs w:val="24"/>
                <w:lang w:val="vi-VN"/>
              </w:rPr>
              <w:t xml:space="preserve">mới hoặc chính sách sản phẩm </w:t>
            </w:r>
            <w:r w:rsidRPr="00976BB4">
              <w:rPr>
                <w:rFonts w:ascii="Times New Roman" w:hAnsi="Times New Roman"/>
                <w:szCs w:val="24"/>
              </w:rPr>
              <w:t>phù hợp cho phân khúc và đối tượng khách hàng;</w:t>
            </w:r>
          </w:p>
          <w:p w:rsidR="00571AA3" w:rsidRPr="00976BB4" w:rsidRDefault="00571AA3" w:rsidP="00CA57FB">
            <w:pPr>
              <w:ind w:left="72" w:hanging="72"/>
              <w:rPr>
                <w:rFonts w:ascii="Times New Roman" w:hAnsi="Times New Roman"/>
                <w:szCs w:val="24"/>
              </w:rPr>
            </w:pPr>
            <w:r w:rsidRPr="00976BB4">
              <w:rPr>
                <w:rFonts w:ascii="Times New Roman" w:hAnsi="Times New Roman"/>
                <w:szCs w:val="24"/>
              </w:rPr>
              <w:t xml:space="preserve">- </w:t>
            </w:r>
            <w:r>
              <w:rPr>
                <w:rFonts w:ascii="Times New Roman" w:hAnsi="Times New Roman"/>
                <w:szCs w:val="24"/>
                <w:lang w:val="vi-VN"/>
              </w:rPr>
              <w:t>Phát triển và q</w:t>
            </w:r>
            <w:r w:rsidRPr="00976BB4">
              <w:rPr>
                <w:rFonts w:ascii="Times New Roman" w:hAnsi="Times New Roman"/>
                <w:szCs w:val="24"/>
              </w:rPr>
              <w:t xml:space="preserve">uản lý đội ngũ Cộng tác viên </w:t>
            </w:r>
            <w:r>
              <w:rPr>
                <w:rFonts w:ascii="Times New Roman" w:hAnsi="Times New Roman"/>
                <w:szCs w:val="24"/>
              </w:rPr>
              <w:t>bán hàng;</w:t>
            </w:r>
          </w:p>
          <w:p w:rsidR="00571AA3" w:rsidRPr="00976BB4" w:rsidRDefault="00571AA3" w:rsidP="00CA57FB">
            <w:pPr>
              <w:ind w:left="72" w:hanging="72"/>
              <w:rPr>
                <w:rFonts w:ascii="Times New Roman" w:hAnsi="Times New Roman"/>
                <w:szCs w:val="24"/>
              </w:rPr>
            </w:pPr>
            <w:r w:rsidRPr="00976BB4">
              <w:rPr>
                <w:rFonts w:ascii="Times New Roman" w:hAnsi="Times New Roman"/>
                <w:szCs w:val="24"/>
              </w:rPr>
              <w:t xml:space="preserve">- </w:t>
            </w:r>
            <w:r>
              <w:rPr>
                <w:rFonts w:ascii="Times New Roman" w:hAnsi="Times New Roman"/>
                <w:szCs w:val="24"/>
              </w:rPr>
              <w:t xml:space="preserve">Thẩm định </w:t>
            </w:r>
            <w:r w:rsidRPr="00976BB4">
              <w:rPr>
                <w:rFonts w:ascii="Times New Roman" w:hAnsi="Times New Roman"/>
                <w:szCs w:val="24"/>
              </w:rPr>
              <w:t xml:space="preserve">hồ sơ thẻ tín dụng, giấy tờ </w:t>
            </w:r>
            <w:r>
              <w:rPr>
                <w:rFonts w:ascii="Times New Roman" w:hAnsi="Times New Roman"/>
                <w:szCs w:val="24"/>
              </w:rPr>
              <w:t>từ Khách hàng</w:t>
            </w:r>
            <w:r w:rsidRPr="00976BB4">
              <w:rPr>
                <w:rFonts w:ascii="Times New Roman" w:hAnsi="Times New Roman"/>
                <w:szCs w:val="24"/>
              </w:rPr>
              <w:t>;</w:t>
            </w:r>
          </w:p>
          <w:p w:rsidR="005E3F14" w:rsidRPr="00571AA3" w:rsidRDefault="00571AA3" w:rsidP="00CA57FB">
            <w:pPr>
              <w:ind w:left="72" w:hanging="72"/>
              <w:rPr>
                <w:rFonts w:ascii="Times New Roman" w:hAnsi="Times New Roman"/>
                <w:szCs w:val="24"/>
              </w:rPr>
            </w:pPr>
            <w:r w:rsidRPr="00976BB4">
              <w:rPr>
                <w:rFonts w:ascii="Times New Roman" w:hAnsi="Times New Roman"/>
                <w:szCs w:val="24"/>
              </w:rPr>
              <w:t>- Báo cáo công việc trực tiếp cho Tổ trưởng bộ phận bán hàng trực tiếp.</w:t>
            </w:r>
          </w:p>
        </w:tc>
      </w:tr>
      <w:tr w:rsidR="005E3F14" w:rsidRPr="00647D35" w:rsidTr="004128A2">
        <w:tc>
          <w:tcPr>
            <w:tcW w:w="1525" w:type="dxa"/>
            <w:vAlign w:val="center"/>
          </w:tcPr>
          <w:p w:rsidR="005E3F14" w:rsidRPr="004128A2" w:rsidRDefault="004128A2" w:rsidP="00CA57FB">
            <w:pPr>
              <w:tabs>
                <w:tab w:val="center" w:pos="7200"/>
              </w:tabs>
              <w:spacing w:before="120"/>
              <w:rPr>
                <w:rFonts w:ascii="Times New Roman" w:hAnsi="Times New Roman"/>
                <w:b/>
                <w:szCs w:val="24"/>
              </w:rPr>
            </w:pPr>
            <w:r w:rsidRPr="004128A2">
              <w:rPr>
                <w:rFonts w:ascii="Times New Roman" w:hAnsi="Times New Roman"/>
                <w:b/>
                <w:szCs w:val="24"/>
              </w:rPr>
              <w:t xml:space="preserve">2. </w:t>
            </w:r>
            <w:r w:rsidR="00CA57FB" w:rsidRPr="00CA57FB">
              <w:rPr>
                <w:rFonts w:ascii="Times New Roman" w:hAnsi="Times New Roman"/>
                <w:b/>
                <w:lang w:val="vi-VN"/>
              </w:rPr>
              <w:t>Trưởng nhóm Kinh doanh thẻ</w:t>
            </w:r>
            <w:r w:rsidR="00CA57FB">
              <w:rPr>
                <w:rFonts w:ascii="Times New Roman" w:hAnsi="Times New Roman"/>
                <w:b/>
                <w:lang w:val="vi-VN"/>
              </w:rPr>
              <w:t xml:space="preserve"> </w:t>
            </w:r>
            <w:r w:rsidR="005E3F14" w:rsidRPr="00CA57FB">
              <w:rPr>
                <w:rFonts w:ascii="Times New Roman" w:hAnsi="Times New Roman"/>
                <w:b/>
                <w:szCs w:val="24"/>
              </w:rPr>
              <w:t xml:space="preserve">– </w:t>
            </w:r>
            <w:r w:rsidR="00CA57FB" w:rsidRPr="00CA57FB">
              <w:rPr>
                <w:rFonts w:ascii="Times New Roman" w:hAnsi="Times New Roman"/>
                <w:b/>
                <w:szCs w:val="24"/>
                <w:lang w:val="vi-VN"/>
              </w:rPr>
              <w:t>Phòng phát</w:t>
            </w:r>
            <w:r w:rsidR="00CA57FB">
              <w:rPr>
                <w:rFonts w:ascii="Times New Roman" w:hAnsi="Times New Roman"/>
                <w:b/>
                <w:szCs w:val="24"/>
                <w:lang w:val="vi-VN"/>
              </w:rPr>
              <w:t xml:space="preserve"> triển kinh doanh thẻ</w:t>
            </w:r>
          </w:p>
        </w:tc>
        <w:tc>
          <w:tcPr>
            <w:tcW w:w="900" w:type="dxa"/>
            <w:vAlign w:val="center"/>
          </w:tcPr>
          <w:p w:rsidR="005E3F14" w:rsidRPr="00647D35" w:rsidRDefault="00CA57FB" w:rsidP="00D81F23">
            <w:pPr>
              <w:tabs>
                <w:tab w:val="center" w:pos="7200"/>
              </w:tabs>
              <w:spacing w:before="120"/>
              <w:jc w:val="center"/>
              <w:rPr>
                <w:rFonts w:ascii="Times New Roman" w:hAnsi="Times New Roman"/>
                <w:szCs w:val="24"/>
              </w:rPr>
            </w:pPr>
            <w:r>
              <w:rPr>
                <w:rFonts w:ascii="Times New Roman" w:hAnsi="Times New Roman"/>
                <w:szCs w:val="24"/>
              </w:rPr>
              <w:t>01</w:t>
            </w:r>
          </w:p>
        </w:tc>
        <w:tc>
          <w:tcPr>
            <w:tcW w:w="7650" w:type="dxa"/>
          </w:tcPr>
          <w:p w:rsidR="00CA57FB" w:rsidRDefault="00CA57FB" w:rsidP="00CA57FB">
            <w:pPr>
              <w:ind w:firstLine="72"/>
              <w:rPr>
                <w:rFonts w:ascii="Times New Roman" w:hAnsi="Times New Roman"/>
                <w:lang w:val="vi-VN"/>
              </w:rPr>
            </w:pPr>
            <w:r w:rsidRPr="00CA57FB">
              <w:rPr>
                <w:rFonts w:ascii="Times New Roman" w:hAnsi="Times New Roman"/>
              </w:rPr>
              <w:t>-Vận hành quản lý đội ngũ Direct Sales (Khu vực Hà Nội), đề ra chiến lư</w:t>
            </w:r>
            <w:r>
              <w:rPr>
                <w:rFonts w:ascii="Times New Roman" w:hAnsi="Times New Roman"/>
              </w:rPr>
              <w:t>ợc bán hàng, thúc đẩy bán hàng;</w:t>
            </w:r>
          </w:p>
          <w:p w:rsidR="005E3F14" w:rsidRDefault="00CA57FB" w:rsidP="00CA57FB">
            <w:pPr>
              <w:ind w:firstLine="72"/>
              <w:rPr>
                <w:rFonts w:ascii="Times New Roman" w:hAnsi="Times New Roman"/>
                <w:lang w:val="vi-VN"/>
              </w:rPr>
            </w:pPr>
            <w:r w:rsidRPr="00CA57FB">
              <w:rPr>
                <w:rFonts w:ascii="Times New Roman" w:hAnsi="Times New Roman"/>
              </w:rPr>
              <w:t>- Tuyển dụng đội ngũ bán hàng (nhân viên bán hàng, cộng tác viên) theo định biên nhân sự và đào tạo đội ngũ để đáp ứng yêu cầu công việc</w:t>
            </w:r>
            <w:r>
              <w:rPr>
                <w:rFonts w:ascii="Times New Roman" w:hAnsi="Times New Roman"/>
                <w:lang w:val="vi-VN"/>
              </w:rPr>
              <w:t>;</w:t>
            </w:r>
            <w:r w:rsidRPr="00CA57FB">
              <w:rPr>
                <w:rFonts w:ascii="Times New Roman" w:hAnsi="Times New Roman"/>
              </w:rPr>
              <w:br/>
              <w:t>- Góp ý xây dựng, điều chỉnh chính sách tín dụng</w:t>
            </w:r>
            <w:r>
              <w:rPr>
                <w:rFonts w:ascii="Times New Roman" w:hAnsi="Times New Roman"/>
              </w:rPr>
              <w:t xml:space="preserve"> phù hợp với thực tế kinh doanh;</w:t>
            </w:r>
            <w:r w:rsidRPr="00CA57FB">
              <w:rPr>
                <w:rFonts w:ascii="Times New Roman" w:hAnsi="Times New Roman"/>
              </w:rPr>
              <w:br/>
              <w:t xml:space="preserve">- Hỗ trợ đôn đốc thúc đẩy hoạt động kinh doanh </w:t>
            </w:r>
            <w:r>
              <w:rPr>
                <w:rFonts w:ascii="Times New Roman" w:hAnsi="Times New Roman"/>
              </w:rPr>
              <w:t>của Chi nhánh/PGD khi cần thiết;</w:t>
            </w:r>
            <w:r w:rsidRPr="00CA57FB">
              <w:rPr>
                <w:rFonts w:ascii="Times New Roman" w:hAnsi="Times New Roman"/>
              </w:rPr>
              <w:br/>
              <w:t>- Những công việc được giao khác từ Trưởng phòng kinh doanh và Ban Giám Đốc Trung Tâm Thẻ</w:t>
            </w:r>
            <w:r>
              <w:rPr>
                <w:rFonts w:ascii="Times New Roman" w:hAnsi="Times New Roman"/>
                <w:lang w:val="vi-VN"/>
              </w:rPr>
              <w:t>.</w:t>
            </w:r>
          </w:p>
          <w:p w:rsidR="00CA57FB" w:rsidRPr="00CA57FB" w:rsidRDefault="00CA57FB" w:rsidP="00CA57FB">
            <w:pPr>
              <w:rPr>
                <w:rFonts w:ascii="Times New Roman" w:hAnsi="Times New Roman"/>
                <w:bCs/>
                <w:color w:val="000000"/>
                <w:szCs w:val="24"/>
                <w:lang w:val="vi-VN"/>
              </w:rPr>
            </w:pPr>
          </w:p>
        </w:tc>
      </w:tr>
    </w:tbl>
    <w:p w:rsidR="00515CF3" w:rsidRPr="00647D35" w:rsidRDefault="00515CF3" w:rsidP="00515CF3">
      <w:pPr>
        <w:pStyle w:val="ListParagraph"/>
        <w:tabs>
          <w:tab w:val="left" w:pos="180"/>
        </w:tabs>
        <w:ind w:left="0"/>
        <w:rPr>
          <w:rFonts w:ascii="Times New Roman" w:hAnsi="Times New Roman"/>
          <w:b/>
          <w:position w:val="0"/>
          <w:szCs w:val="24"/>
        </w:rPr>
      </w:pPr>
    </w:p>
    <w:p w:rsidR="00187E3E" w:rsidRDefault="00187E3E" w:rsidP="004128A2">
      <w:pPr>
        <w:pStyle w:val="ListParagraph"/>
        <w:tabs>
          <w:tab w:val="left" w:pos="180"/>
        </w:tabs>
        <w:spacing w:before="120"/>
        <w:ind w:left="0"/>
        <w:jc w:val="both"/>
        <w:rPr>
          <w:rFonts w:ascii="Times New Roman" w:hAnsi="Times New Roman"/>
          <w:b/>
          <w:position w:val="0"/>
          <w:szCs w:val="24"/>
        </w:rPr>
      </w:pPr>
    </w:p>
    <w:p w:rsidR="00647D35" w:rsidRDefault="00515CF3" w:rsidP="004128A2">
      <w:pPr>
        <w:pStyle w:val="ListParagraph"/>
        <w:tabs>
          <w:tab w:val="left" w:pos="180"/>
        </w:tabs>
        <w:spacing w:before="120"/>
        <w:ind w:left="0"/>
        <w:jc w:val="both"/>
        <w:rPr>
          <w:rFonts w:ascii="Times New Roman" w:hAnsi="Times New Roman"/>
          <w:b/>
          <w:position w:val="0"/>
          <w:szCs w:val="24"/>
        </w:rPr>
      </w:pPr>
      <w:r w:rsidRPr="00647D35">
        <w:rPr>
          <w:rFonts w:ascii="Times New Roman" w:hAnsi="Times New Roman"/>
          <w:b/>
          <w:position w:val="0"/>
          <w:szCs w:val="24"/>
        </w:rPr>
        <w:t>*</w:t>
      </w:r>
      <w:r w:rsidR="004128A2">
        <w:rPr>
          <w:rFonts w:ascii="Times New Roman" w:hAnsi="Times New Roman"/>
          <w:b/>
          <w:position w:val="0"/>
          <w:szCs w:val="24"/>
        </w:rPr>
        <w:t xml:space="preserve"> Điều kiện d</w:t>
      </w:r>
      <w:r w:rsidR="00647D35">
        <w:rPr>
          <w:rFonts w:ascii="Times New Roman" w:hAnsi="Times New Roman"/>
          <w:b/>
          <w:position w:val="0"/>
          <w:szCs w:val="24"/>
        </w:rPr>
        <w:t>ự tuyển:</w:t>
      </w:r>
    </w:p>
    <w:p w:rsidR="00571AA3" w:rsidRPr="00571AA3" w:rsidRDefault="00571AA3" w:rsidP="00571AA3">
      <w:pPr>
        <w:pStyle w:val="ListParagraph"/>
        <w:numPr>
          <w:ilvl w:val="0"/>
          <w:numId w:val="24"/>
        </w:numPr>
        <w:ind w:left="270" w:hanging="180"/>
        <w:rPr>
          <w:rFonts w:ascii="Times New Roman" w:hAnsi="Times New Roman"/>
          <w:szCs w:val="24"/>
        </w:rPr>
      </w:pPr>
      <w:r w:rsidRPr="00571AA3">
        <w:rPr>
          <w:rFonts w:ascii="Times New Roman" w:hAnsi="Times New Roman"/>
          <w:szCs w:val="24"/>
        </w:rPr>
        <w:t>Tốt nghiệp Cao Đẳng trở lên;</w:t>
      </w:r>
    </w:p>
    <w:p w:rsidR="00571AA3" w:rsidRPr="00571AA3" w:rsidRDefault="00571AA3" w:rsidP="00571AA3">
      <w:pPr>
        <w:pStyle w:val="ListParagraph"/>
        <w:numPr>
          <w:ilvl w:val="0"/>
          <w:numId w:val="24"/>
        </w:numPr>
        <w:ind w:left="270" w:hanging="180"/>
        <w:rPr>
          <w:rFonts w:ascii="Times New Roman" w:hAnsi="Times New Roman"/>
          <w:szCs w:val="24"/>
        </w:rPr>
      </w:pPr>
      <w:r w:rsidRPr="00571AA3">
        <w:rPr>
          <w:rFonts w:ascii="Times New Roman" w:hAnsi="Times New Roman"/>
          <w:szCs w:val="24"/>
        </w:rPr>
        <w:t>Có kinh nghiệm bán hàng trực tiếp từ 01 năm trở lên</w:t>
      </w:r>
      <w:r w:rsidR="00187E3E">
        <w:rPr>
          <w:rFonts w:ascii="Times New Roman" w:hAnsi="Times New Roman"/>
          <w:szCs w:val="24"/>
          <w:lang w:val="vi-VN"/>
        </w:rPr>
        <w:t xml:space="preserve"> (vị trí Trưởng nhóm 2 năm trở lên)</w:t>
      </w:r>
      <w:r w:rsidRPr="00571AA3">
        <w:rPr>
          <w:rFonts w:ascii="Times New Roman" w:hAnsi="Times New Roman"/>
          <w:szCs w:val="24"/>
        </w:rPr>
        <w:t>; ưu tiên ứng viên am hiểu về sản phầm thẻ tín dụng.</w:t>
      </w:r>
    </w:p>
    <w:p w:rsidR="00571AA3" w:rsidRPr="00571AA3" w:rsidRDefault="00571AA3" w:rsidP="00571AA3">
      <w:pPr>
        <w:pStyle w:val="ListParagraph"/>
        <w:numPr>
          <w:ilvl w:val="0"/>
          <w:numId w:val="24"/>
        </w:numPr>
        <w:ind w:left="270" w:hanging="180"/>
        <w:rPr>
          <w:rFonts w:ascii="Times New Roman" w:hAnsi="Times New Roman"/>
          <w:szCs w:val="24"/>
        </w:rPr>
      </w:pPr>
      <w:r w:rsidRPr="00571AA3">
        <w:rPr>
          <w:rFonts w:ascii="Times New Roman" w:hAnsi="Times New Roman"/>
          <w:szCs w:val="24"/>
        </w:rPr>
        <w:t>Có khả năng hoặc tố chất, thích quản lý đội nhóm;</w:t>
      </w:r>
    </w:p>
    <w:p w:rsidR="00571AA3" w:rsidRPr="00571AA3" w:rsidRDefault="00571AA3" w:rsidP="00571AA3">
      <w:pPr>
        <w:pStyle w:val="ListParagraph"/>
        <w:numPr>
          <w:ilvl w:val="0"/>
          <w:numId w:val="24"/>
        </w:numPr>
        <w:ind w:left="270" w:hanging="180"/>
        <w:rPr>
          <w:rFonts w:ascii="Times New Roman" w:hAnsi="Times New Roman"/>
          <w:szCs w:val="24"/>
        </w:rPr>
      </w:pPr>
      <w:r w:rsidRPr="00571AA3">
        <w:rPr>
          <w:rFonts w:ascii="Times New Roman" w:hAnsi="Times New Roman"/>
          <w:szCs w:val="24"/>
        </w:rPr>
        <w:t>Kỹ năng giao tiếp, thuyết phục tốt;</w:t>
      </w:r>
    </w:p>
    <w:p w:rsidR="00647D35" w:rsidRPr="00CA57FB" w:rsidRDefault="00571AA3" w:rsidP="00571AA3">
      <w:pPr>
        <w:pStyle w:val="ListParagraph"/>
        <w:numPr>
          <w:ilvl w:val="0"/>
          <w:numId w:val="24"/>
        </w:numPr>
        <w:ind w:left="270" w:hanging="180"/>
        <w:rPr>
          <w:rFonts w:ascii="Times New Roman" w:hAnsi="Times New Roman"/>
          <w:szCs w:val="24"/>
        </w:rPr>
      </w:pPr>
      <w:r w:rsidRPr="00571AA3">
        <w:rPr>
          <w:rFonts w:ascii="Times New Roman" w:hAnsi="Times New Roman"/>
          <w:szCs w:val="24"/>
        </w:rPr>
        <w:t>Kiên nhẫn, chịu được áp lực doanh số</w:t>
      </w:r>
      <w:r w:rsidR="00647D35" w:rsidRPr="00647D35">
        <w:t>.</w:t>
      </w:r>
    </w:p>
    <w:p w:rsidR="00CA57FB" w:rsidRPr="00571AA3" w:rsidRDefault="00CA57FB" w:rsidP="00CA57FB">
      <w:pPr>
        <w:pStyle w:val="ListParagraph"/>
        <w:ind w:left="270"/>
        <w:rPr>
          <w:rFonts w:ascii="Times New Roman" w:hAnsi="Times New Roman"/>
          <w:szCs w:val="24"/>
        </w:rPr>
      </w:pPr>
    </w:p>
    <w:p w:rsidR="00515CF3" w:rsidRPr="00647D35" w:rsidRDefault="00D278A7" w:rsidP="004128A2">
      <w:pPr>
        <w:pStyle w:val="ListParagraph"/>
        <w:tabs>
          <w:tab w:val="left" w:pos="180"/>
        </w:tabs>
        <w:spacing w:before="80"/>
        <w:ind w:left="0"/>
        <w:jc w:val="both"/>
        <w:rPr>
          <w:rFonts w:ascii="Times New Roman" w:hAnsi="Times New Roman"/>
          <w:b/>
          <w:position w:val="0"/>
          <w:szCs w:val="24"/>
        </w:rPr>
      </w:pPr>
      <w:r>
        <w:rPr>
          <w:rFonts w:ascii="Times New Roman" w:hAnsi="Times New Roman"/>
          <w:b/>
          <w:position w:val="0"/>
          <w:szCs w:val="24"/>
        </w:rPr>
        <w:t xml:space="preserve">* </w:t>
      </w:r>
      <w:r w:rsidR="00C80489" w:rsidRPr="00647D35">
        <w:rPr>
          <w:rFonts w:ascii="Times New Roman" w:hAnsi="Times New Roman"/>
          <w:b/>
          <w:position w:val="0"/>
          <w:szCs w:val="24"/>
        </w:rPr>
        <w:t>Quyền lợi:</w:t>
      </w:r>
    </w:p>
    <w:p w:rsidR="00C80489" w:rsidRPr="00647D35" w:rsidRDefault="00515CF3" w:rsidP="004128A2">
      <w:pPr>
        <w:pStyle w:val="NormalWeb"/>
        <w:numPr>
          <w:ilvl w:val="0"/>
          <w:numId w:val="24"/>
        </w:numPr>
        <w:tabs>
          <w:tab w:val="left" w:pos="252"/>
        </w:tabs>
        <w:spacing w:before="80" w:beforeAutospacing="0" w:after="0" w:afterAutospacing="0"/>
        <w:ind w:left="0" w:firstLine="0"/>
        <w:jc w:val="both"/>
      </w:pPr>
      <w:r w:rsidRPr="00647D35">
        <w:t>L</w:t>
      </w:r>
      <w:r w:rsidR="00C80489" w:rsidRPr="00647D35">
        <w:t>à nhân sự chính thức của</w:t>
      </w:r>
      <w:r w:rsidRPr="00647D35">
        <w:t xml:space="preserve"> </w:t>
      </w:r>
      <w:r w:rsidR="00C80489" w:rsidRPr="00647D35">
        <w:t xml:space="preserve">Ngân hàng, </w:t>
      </w:r>
      <w:r w:rsidR="00D81F23">
        <w:t>hưởng đầy đủ quyền lợi dành cho CBNV Eximbank</w:t>
      </w:r>
      <w:r w:rsidR="00C80489" w:rsidRPr="00647D35">
        <w:t xml:space="preserve"> </w:t>
      </w:r>
    </w:p>
    <w:p w:rsidR="00C80489" w:rsidRPr="00647D35" w:rsidRDefault="00D81F23" w:rsidP="004128A2">
      <w:pPr>
        <w:pStyle w:val="NormalWeb"/>
        <w:numPr>
          <w:ilvl w:val="0"/>
          <w:numId w:val="24"/>
        </w:numPr>
        <w:tabs>
          <w:tab w:val="left" w:pos="252"/>
        </w:tabs>
        <w:spacing w:before="80" w:beforeAutospacing="0" w:after="0" w:afterAutospacing="0"/>
        <w:ind w:left="0" w:firstLine="0"/>
        <w:jc w:val="both"/>
      </w:pPr>
      <w:r>
        <w:t>Lương tháng 13 + Thưởng năm, m</w:t>
      </w:r>
      <w:r w:rsidR="005E3F14">
        <w:t>ức bình quân năm 2017 và 2018 bằng 02 tháng lương thực nhận.</w:t>
      </w:r>
    </w:p>
    <w:p w:rsidR="00C80489" w:rsidRPr="00647D35" w:rsidRDefault="00C80489" w:rsidP="004128A2">
      <w:pPr>
        <w:pStyle w:val="NormalWeb"/>
        <w:numPr>
          <w:ilvl w:val="0"/>
          <w:numId w:val="24"/>
        </w:numPr>
        <w:tabs>
          <w:tab w:val="left" w:pos="252"/>
        </w:tabs>
        <w:spacing w:before="80" w:beforeAutospacing="0" w:after="0" w:afterAutospacing="0"/>
        <w:ind w:left="0" w:firstLine="0"/>
        <w:jc w:val="both"/>
      </w:pPr>
      <w:r w:rsidRPr="00647D35">
        <w:t xml:space="preserve">Thưởng vào các dịp Lễ, Tết, Sinh nhật của CBNV, sinh nhật ngân hàng… </w:t>
      </w:r>
    </w:p>
    <w:p w:rsidR="00515CF3" w:rsidRDefault="00C80489" w:rsidP="004128A2">
      <w:pPr>
        <w:pStyle w:val="NormalWeb"/>
        <w:numPr>
          <w:ilvl w:val="0"/>
          <w:numId w:val="24"/>
        </w:numPr>
        <w:tabs>
          <w:tab w:val="left" w:pos="252"/>
        </w:tabs>
        <w:spacing w:before="80" w:beforeAutospacing="0" w:after="0" w:afterAutospacing="0"/>
        <w:ind w:left="0" w:firstLine="0"/>
        <w:jc w:val="both"/>
      </w:pPr>
      <w:r w:rsidRPr="00647D35">
        <w:t xml:space="preserve">Thường xuyên được đào tạo để nâng cao chuyên môn, kỹ năng… </w:t>
      </w:r>
    </w:p>
    <w:p w:rsidR="00CA57FB" w:rsidRPr="00D278A7" w:rsidRDefault="00CA57FB" w:rsidP="00CA57FB">
      <w:pPr>
        <w:pStyle w:val="NormalWeb"/>
        <w:tabs>
          <w:tab w:val="left" w:pos="252"/>
        </w:tabs>
        <w:spacing w:before="80" w:beforeAutospacing="0" w:after="0" w:afterAutospacing="0"/>
        <w:jc w:val="both"/>
      </w:pPr>
    </w:p>
    <w:p w:rsidR="00515CF3" w:rsidRPr="00647D35" w:rsidRDefault="00515CF3" w:rsidP="004128A2">
      <w:pPr>
        <w:pStyle w:val="ListParagraph"/>
        <w:tabs>
          <w:tab w:val="left" w:pos="180"/>
        </w:tabs>
        <w:spacing w:before="80"/>
        <w:ind w:left="0"/>
        <w:jc w:val="both"/>
        <w:rPr>
          <w:rFonts w:ascii="Times New Roman" w:hAnsi="Times New Roman"/>
          <w:b/>
          <w:position w:val="0"/>
          <w:szCs w:val="24"/>
        </w:rPr>
      </w:pPr>
      <w:r w:rsidRPr="00647D35">
        <w:rPr>
          <w:rFonts w:ascii="Times New Roman" w:hAnsi="Times New Roman"/>
          <w:b/>
          <w:position w:val="0"/>
          <w:szCs w:val="24"/>
        </w:rPr>
        <w:t>* Thủ tục dự tuyển:</w:t>
      </w:r>
    </w:p>
    <w:p w:rsidR="00515CF3" w:rsidRPr="00D278A7" w:rsidRDefault="00D278A7" w:rsidP="004128A2">
      <w:pPr>
        <w:pStyle w:val="NormalWeb"/>
        <w:numPr>
          <w:ilvl w:val="0"/>
          <w:numId w:val="24"/>
        </w:numPr>
        <w:tabs>
          <w:tab w:val="left" w:pos="252"/>
        </w:tabs>
        <w:spacing w:before="80" w:beforeAutospacing="0" w:after="0" w:afterAutospacing="0"/>
        <w:ind w:left="0" w:firstLine="0"/>
        <w:jc w:val="both"/>
      </w:pPr>
      <w:r>
        <w:t>Ứ</w:t>
      </w:r>
      <w:r w:rsidR="00515CF3" w:rsidRPr="00D278A7">
        <w:t xml:space="preserve">ng viên gửi CV qua email </w:t>
      </w:r>
      <w:hyperlink r:id="rId9" w:history="1">
        <w:r w:rsidR="006B785E" w:rsidRPr="00A82E00">
          <w:rPr>
            <w:rStyle w:val="Hyperlink"/>
          </w:rPr>
          <w:t>nhung.nth13@eximbank.com.vn</w:t>
        </w:r>
      </w:hyperlink>
      <w:r w:rsidR="00515CF3" w:rsidRPr="00D278A7">
        <w:t xml:space="preserve"> hoặc gửi trực tiếp về </w:t>
      </w:r>
      <w:r>
        <w:t>P.</w:t>
      </w:r>
      <w:r w:rsidR="00515CF3" w:rsidRPr="00647D35">
        <w:t>Quản lý Nhân sự, Lầu 8, Tòa nhà số 21 Kỳ Đồng, Phường 09, Quận 3, Hồ Chí Minh</w:t>
      </w:r>
    </w:p>
    <w:p w:rsidR="0000402B" w:rsidRPr="00D278A7" w:rsidRDefault="0000402B" w:rsidP="004128A2">
      <w:pPr>
        <w:pStyle w:val="NormalWeb"/>
        <w:numPr>
          <w:ilvl w:val="0"/>
          <w:numId w:val="24"/>
        </w:numPr>
        <w:tabs>
          <w:tab w:val="left" w:pos="252"/>
        </w:tabs>
        <w:spacing w:before="80" w:beforeAutospacing="0" w:after="0" w:afterAutospacing="0"/>
        <w:ind w:left="0" w:firstLine="0"/>
        <w:jc w:val="both"/>
      </w:pPr>
      <w:r w:rsidRPr="00647D35">
        <w:t xml:space="preserve">Tư vấn thông tin tuyển dụng: </w:t>
      </w:r>
      <w:r w:rsidRPr="00D278A7">
        <w:t xml:space="preserve">(028) 3935 1258 </w:t>
      </w:r>
      <w:r w:rsidRPr="00647D35">
        <w:t xml:space="preserve">hoặc </w:t>
      </w:r>
      <w:r w:rsidR="006B785E">
        <w:t>079 8866 278</w:t>
      </w:r>
      <w:r w:rsidRPr="00D278A7">
        <w:t xml:space="preserve"> </w:t>
      </w:r>
      <w:r w:rsidR="006B785E">
        <w:t>(Ms Nhung</w:t>
      </w:r>
      <w:bookmarkStart w:id="0" w:name="_GoBack"/>
      <w:bookmarkEnd w:id="0"/>
      <w:r w:rsidRPr="00647D35">
        <w:t>)</w:t>
      </w:r>
    </w:p>
    <w:p w:rsidR="00515CF3" w:rsidRPr="00647D35" w:rsidRDefault="00515CF3" w:rsidP="004128A2">
      <w:pPr>
        <w:tabs>
          <w:tab w:val="left" w:pos="180"/>
        </w:tabs>
        <w:spacing w:before="80"/>
        <w:jc w:val="both"/>
        <w:rPr>
          <w:rFonts w:ascii="Times New Roman" w:hAnsi="Times New Roman"/>
          <w:b/>
          <w:szCs w:val="24"/>
        </w:rPr>
      </w:pPr>
      <w:r w:rsidRPr="00647D35">
        <w:rPr>
          <w:rFonts w:ascii="Times New Roman" w:hAnsi="Times New Roman"/>
          <w:b/>
          <w:position w:val="0"/>
          <w:szCs w:val="24"/>
        </w:rPr>
        <w:t xml:space="preserve">* Thời hạn nhận hồ sơ: </w:t>
      </w:r>
      <w:r w:rsidR="000F3DCD">
        <w:rPr>
          <w:rFonts w:ascii="Times New Roman" w:hAnsi="Times New Roman"/>
          <w:b/>
          <w:i/>
          <w:position w:val="0"/>
          <w:szCs w:val="24"/>
        </w:rPr>
        <w:t xml:space="preserve">Đến hết ngày </w:t>
      </w:r>
      <w:r w:rsidR="000F3DCD">
        <w:rPr>
          <w:rFonts w:ascii="Times New Roman" w:hAnsi="Times New Roman"/>
          <w:b/>
          <w:i/>
          <w:position w:val="0"/>
          <w:szCs w:val="24"/>
          <w:lang w:val="vi-VN"/>
        </w:rPr>
        <w:t>30</w:t>
      </w:r>
      <w:r w:rsidRPr="00647D35">
        <w:rPr>
          <w:rFonts w:ascii="Times New Roman" w:hAnsi="Times New Roman"/>
          <w:b/>
          <w:i/>
          <w:position w:val="0"/>
          <w:szCs w:val="24"/>
        </w:rPr>
        <w:t>/04/201</w:t>
      </w:r>
      <w:r w:rsidR="00D278A7">
        <w:rPr>
          <w:rFonts w:ascii="Times New Roman" w:hAnsi="Times New Roman"/>
          <w:b/>
          <w:i/>
          <w:position w:val="0"/>
          <w:szCs w:val="24"/>
        </w:rPr>
        <w:t>9</w:t>
      </w:r>
    </w:p>
    <w:sectPr w:rsidR="00515CF3" w:rsidRPr="00647D35" w:rsidSect="00571AA3">
      <w:footerReference w:type="even" r:id="rId10"/>
      <w:type w:val="continuous"/>
      <w:pgSz w:w="11909" w:h="16834" w:code="9"/>
      <w:pgMar w:top="0" w:right="567" w:bottom="450" w:left="907" w:header="720" w:footer="301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0F3150" w:rsidRDefault="000F3150">
      <w:r>
        <w:separator/>
      </w:r>
    </w:p>
  </w:endnote>
  <w:endnote w:type="continuationSeparator" w:id="0">
    <w:p w:rsidR="000F3150" w:rsidRDefault="000F315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ourier New">
    <w:panose1 w:val="02070309020205020404"/>
    <w:charset w:val="00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VNI-Coronet">
    <w:panose1 w:val="00000000000000000000"/>
    <w:charset w:val="00"/>
    <w:family w:val="auto"/>
    <w:pitch w:val="variable"/>
    <w:sig w:usb0="00000003" w:usb1="00000000" w:usb2="00000000" w:usb3="00000000" w:csb0="00000001" w:csb1="00000000"/>
  </w:font>
  <w:font w:name="VNI-Times">
    <w:panose1 w:val="00000000000000000000"/>
    <w:charset w:val="00"/>
    <w:family w:val="auto"/>
    <w:pitch w:val="variable"/>
    <w:sig w:usb0="00000007" w:usb1="00000000" w:usb2="00000000" w:usb3="00000000" w:csb0="00000013" w:csb1="00000000"/>
  </w:font>
  <w:font w:name="VNtimes new roman">
    <w:panose1 w:val="020B7200000000000000"/>
    <w:charset w:val="00"/>
    <w:family w:val="swiss"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61002A87" w:usb1="80000000" w:usb2="00000008" w:usb3="00000000" w:csb0="0001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0000012" w:usb3="00000000" w:csb0="0002009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49043F" w:rsidRDefault="0049043F" w:rsidP="00DB6822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144100">
      <w:rPr>
        <w:rStyle w:val="PageNumber"/>
        <w:noProof/>
      </w:rPr>
      <w:t>2</w:t>
    </w:r>
    <w:r>
      <w:rPr>
        <w:rStyle w:val="PageNumber"/>
      </w:rPr>
      <w:fldChar w:fldCharType="end"/>
    </w:r>
  </w:p>
  <w:p w:rsidR="0049043F" w:rsidRDefault="0049043F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0F3150" w:rsidRDefault="000F3150">
      <w:r>
        <w:separator/>
      </w:r>
    </w:p>
  </w:footnote>
  <w:footnote w:type="continuationSeparator" w:id="0">
    <w:p w:rsidR="000F3150" w:rsidRDefault="000F315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07069A2"/>
    <w:multiLevelType w:val="multilevel"/>
    <w:tmpl w:val="82D0F80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0C606A51"/>
    <w:multiLevelType w:val="multilevel"/>
    <w:tmpl w:val="E2380C8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0DF75ECB"/>
    <w:multiLevelType w:val="singleLevel"/>
    <w:tmpl w:val="9E10677E"/>
    <w:lvl w:ilvl="0">
      <w:start w:val="5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ascii="Times New Roman" w:hAnsi="Times New Roman" w:hint="default"/>
      </w:rPr>
    </w:lvl>
  </w:abstractNum>
  <w:abstractNum w:abstractNumId="3">
    <w:nsid w:val="12DD571A"/>
    <w:multiLevelType w:val="multilevel"/>
    <w:tmpl w:val="98AC6E7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16335823"/>
    <w:multiLevelType w:val="multilevel"/>
    <w:tmpl w:val="F2FEA5F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183277B0"/>
    <w:multiLevelType w:val="multilevel"/>
    <w:tmpl w:val="E80A53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>
    <w:nsid w:val="1DE80927"/>
    <w:multiLevelType w:val="multilevel"/>
    <w:tmpl w:val="8E38872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7">
    <w:nsid w:val="1EF14DDA"/>
    <w:multiLevelType w:val="singleLevel"/>
    <w:tmpl w:val="4336BD06"/>
    <w:lvl w:ilvl="0">
      <w:start w:val="1"/>
      <w:numFmt w:val="bullet"/>
      <w:lvlText w:val="–"/>
      <w:lvlJc w:val="left"/>
      <w:pPr>
        <w:tabs>
          <w:tab w:val="num" w:pos="360"/>
        </w:tabs>
        <w:ind w:left="360" w:hanging="360"/>
      </w:pPr>
      <w:rPr>
        <w:rFonts w:ascii="Times New Roman" w:hAnsi="Times New Roman" w:hint="default"/>
      </w:rPr>
    </w:lvl>
  </w:abstractNum>
  <w:abstractNum w:abstractNumId="8">
    <w:nsid w:val="1FB10249"/>
    <w:multiLevelType w:val="multilevel"/>
    <w:tmpl w:val="C764BD2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>
    <w:nsid w:val="223459A8"/>
    <w:multiLevelType w:val="singleLevel"/>
    <w:tmpl w:val="3296EF6E"/>
    <w:lvl w:ilvl="0">
      <w:start w:val="16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ascii="Times New Roman" w:hAnsi="Times New Roman" w:hint="default"/>
      </w:rPr>
    </w:lvl>
  </w:abstractNum>
  <w:abstractNum w:abstractNumId="10">
    <w:nsid w:val="2D136C0D"/>
    <w:multiLevelType w:val="singleLevel"/>
    <w:tmpl w:val="DA768990"/>
    <w:lvl w:ilvl="0"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ascii="Times New Roman" w:hAnsi="Times New Roman" w:hint="default"/>
        <w:b/>
      </w:rPr>
    </w:lvl>
  </w:abstractNum>
  <w:abstractNum w:abstractNumId="11">
    <w:nsid w:val="3007270A"/>
    <w:multiLevelType w:val="hybridMultilevel"/>
    <w:tmpl w:val="E9503576"/>
    <w:lvl w:ilvl="0" w:tplc="D6B8D5D6">
      <w:start w:val="1"/>
      <w:numFmt w:val="bullet"/>
      <w:lvlText w:val="-"/>
      <w:lvlJc w:val="left"/>
      <w:pPr>
        <w:tabs>
          <w:tab w:val="num" w:pos="567"/>
        </w:tabs>
        <w:ind w:left="567" w:hanging="567"/>
      </w:pPr>
      <w:rPr>
        <w:rFonts w:ascii="VNI-Coronet" w:hAnsi="VNI-Coronet" w:cs="VNI-Coronet" w:hint="default"/>
      </w:rPr>
    </w:lvl>
    <w:lvl w:ilvl="1" w:tplc="4AE468DC">
      <w:start w:val="1"/>
      <w:numFmt w:val="bullet"/>
      <w:lvlText w:val="-"/>
      <w:lvlJc w:val="left"/>
      <w:pPr>
        <w:tabs>
          <w:tab w:val="num" w:pos="547"/>
        </w:tabs>
        <w:ind w:left="547" w:hanging="547"/>
      </w:pPr>
      <w:rPr>
        <w:rFonts w:ascii="VNI-Times" w:hAnsi="VNI-Times" w:hint="default"/>
      </w:rPr>
    </w:lvl>
    <w:lvl w:ilvl="2" w:tplc="F7D8B436">
      <w:start w:val="1"/>
      <w:numFmt w:val="decimal"/>
      <w:lvlText w:val="4.%3"/>
      <w:lvlJc w:val="left"/>
      <w:pPr>
        <w:tabs>
          <w:tab w:val="num" w:pos="547"/>
        </w:tabs>
        <w:ind w:left="547" w:hanging="547"/>
      </w:pPr>
      <w:rPr>
        <w:rFonts w:hint="default"/>
        <w:b w:val="0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2">
    <w:nsid w:val="3A823E31"/>
    <w:multiLevelType w:val="hybridMultilevel"/>
    <w:tmpl w:val="B9C8AE02"/>
    <w:lvl w:ilvl="0" w:tplc="779E4D4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3D00644C"/>
    <w:multiLevelType w:val="hybridMultilevel"/>
    <w:tmpl w:val="FEEE9A10"/>
    <w:lvl w:ilvl="0" w:tplc="47C25EAA">
      <w:numFmt w:val="bullet"/>
      <w:lvlText w:val="-"/>
      <w:lvlJc w:val="left"/>
      <w:pPr>
        <w:tabs>
          <w:tab w:val="num" w:pos="1080"/>
        </w:tabs>
        <w:ind w:left="108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14">
    <w:nsid w:val="4B925279"/>
    <w:multiLevelType w:val="hybridMultilevel"/>
    <w:tmpl w:val="47BAFDF2"/>
    <w:lvl w:ilvl="0" w:tplc="7F2A1348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>
    <w:nsid w:val="51045D25"/>
    <w:multiLevelType w:val="multilevel"/>
    <w:tmpl w:val="4506711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>
    <w:nsid w:val="516673E3"/>
    <w:multiLevelType w:val="singleLevel"/>
    <w:tmpl w:val="3296EF6E"/>
    <w:lvl w:ilvl="0">
      <w:start w:val="16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ascii="Times New Roman" w:hAnsi="Times New Roman" w:hint="default"/>
      </w:rPr>
    </w:lvl>
  </w:abstractNum>
  <w:abstractNum w:abstractNumId="17">
    <w:nsid w:val="58E510CA"/>
    <w:multiLevelType w:val="hybridMultilevel"/>
    <w:tmpl w:val="767E3F28"/>
    <w:lvl w:ilvl="0" w:tplc="7F2A1348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>
    <w:nsid w:val="66910E2A"/>
    <w:multiLevelType w:val="hybridMultilevel"/>
    <w:tmpl w:val="156AE01C"/>
    <w:lvl w:ilvl="0" w:tplc="040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>
    <w:nsid w:val="67BE2C1D"/>
    <w:multiLevelType w:val="singleLevel"/>
    <w:tmpl w:val="9E10677E"/>
    <w:lvl w:ilvl="0">
      <w:start w:val="5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ascii="Times New Roman" w:hAnsi="Times New Roman" w:hint="default"/>
      </w:rPr>
    </w:lvl>
  </w:abstractNum>
  <w:abstractNum w:abstractNumId="20">
    <w:nsid w:val="67E453A7"/>
    <w:multiLevelType w:val="hybridMultilevel"/>
    <w:tmpl w:val="D7B4B1D0"/>
    <w:lvl w:ilvl="0" w:tplc="4600017C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21">
    <w:nsid w:val="6ACE2679"/>
    <w:multiLevelType w:val="hybridMultilevel"/>
    <w:tmpl w:val="6374EAF2"/>
    <w:lvl w:ilvl="0" w:tplc="47C25EAA">
      <w:numFmt w:val="bullet"/>
      <w:lvlText w:val="-"/>
      <w:lvlJc w:val="left"/>
      <w:pPr>
        <w:tabs>
          <w:tab w:val="num" w:pos="363"/>
        </w:tabs>
        <w:ind w:left="363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083"/>
        </w:tabs>
        <w:ind w:left="1083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803"/>
        </w:tabs>
        <w:ind w:left="1803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523"/>
        </w:tabs>
        <w:ind w:left="2523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243"/>
        </w:tabs>
        <w:ind w:left="3243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963"/>
        </w:tabs>
        <w:ind w:left="3963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683"/>
        </w:tabs>
        <w:ind w:left="4683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403"/>
        </w:tabs>
        <w:ind w:left="5403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123"/>
        </w:tabs>
        <w:ind w:left="6123" w:hanging="360"/>
      </w:pPr>
      <w:rPr>
        <w:rFonts w:ascii="Wingdings" w:hAnsi="Wingdings" w:hint="default"/>
      </w:rPr>
    </w:lvl>
  </w:abstractNum>
  <w:abstractNum w:abstractNumId="22">
    <w:nsid w:val="6E962FE8"/>
    <w:multiLevelType w:val="singleLevel"/>
    <w:tmpl w:val="11820006"/>
    <w:lvl w:ilvl="0"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ascii="Times New Roman" w:hAnsi="Times New Roman" w:hint="default"/>
        <w:b/>
      </w:rPr>
    </w:lvl>
  </w:abstractNum>
  <w:abstractNum w:abstractNumId="23">
    <w:nsid w:val="786A566C"/>
    <w:multiLevelType w:val="hybridMultilevel"/>
    <w:tmpl w:val="3556953E"/>
    <w:lvl w:ilvl="0" w:tplc="ED101930">
      <w:start w:val="1"/>
      <w:numFmt w:val="decimal"/>
      <w:lvlText w:val="%1."/>
      <w:lvlJc w:val="left"/>
      <w:pPr>
        <w:ind w:left="90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620" w:hanging="360"/>
      </w:pPr>
    </w:lvl>
    <w:lvl w:ilvl="2" w:tplc="0409001B" w:tentative="1">
      <w:start w:val="1"/>
      <w:numFmt w:val="lowerRoman"/>
      <w:lvlText w:val="%3."/>
      <w:lvlJc w:val="right"/>
      <w:pPr>
        <w:ind w:left="2340" w:hanging="180"/>
      </w:pPr>
    </w:lvl>
    <w:lvl w:ilvl="3" w:tplc="0409000F" w:tentative="1">
      <w:start w:val="1"/>
      <w:numFmt w:val="decimal"/>
      <w:lvlText w:val="%4."/>
      <w:lvlJc w:val="left"/>
      <w:pPr>
        <w:ind w:left="3060" w:hanging="360"/>
      </w:pPr>
    </w:lvl>
    <w:lvl w:ilvl="4" w:tplc="04090019" w:tentative="1">
      <w:start w:val="1"/>
      <w:numFmt w:val="lowerLetter"/>
      <w:lvlText w:val="%5."/>
      <w:lvlJc w:val="left"/>
      <w:pPr>
        <w:ind w:left="3780" w:hanging="360"/>
      </w:pPr>
    </w:lvl>
    <w:lvl w:ilvl="5" w:tplc="0409001B" w:tentative="1">
      <w:start w:val="1"/>
      <w:numFmt w:val="lowerRoman"/>
      <w:lvlText w:val="%6."/>
      <w:lvlJc w:val="right"/>
      <w:pPr>
        <w:ind w:left="4500" w:hanging="180"/>
      </w:pPr>
    </w:lvl>
    <w:lvl w:ilvl="6" w:tplc="0409000F" w:tentative="1">
      <w:start w:val="1"/>
      <w:numFmt w:val="decimal"/>
      <w:lvlText w:val="%7."/>
      <w:lvlJc w:val="left"/>
      <w:pPr>
        <w:ind w:left="5220" w:hanging="360"/>
      </w:pPr>
    </w:lvl>
    <w:lvl w:ilvl="7" w:tplc="04090019" w:tentative="1">
      <w:start w:val="1"/>
      <w:numFmt w:val="lowerLetter"/>
      <w:lvlText w:val="%8."/>
      <w:lvlJc w:val="left"/>
      <w:pPr>
        <w:ind w:left="5940" w:hanging="360"/>
      </w:pPr>
    </w:lvl>
    <w:lvl w:ilvl="8" w:tplc="0409001B" w:tentative="1">
      <w:start w:val="1"/>
      <w:numFmt w:val="lowerRoman"/>
      <w:lvlText w:val="%9."/>
      <w:lvlJc w:val="right"/>
      <w:pPr>
        <w:ind w:left="6660" w:hanging="180"/>
      </w:pPr>
    </w:lvl>
  </w:abstractNum>
  <w:num w:numId="1">
    <w:abstractNumId w:val="9"/>
  </w:num>
  <w:num w:numId="2">
    <w:abstractNumId w:val="16"/>
  </w:num>
  <w:num w:numId="3">
    <w:abstractNumId w:val="2"/>
  </w:num>
  <w:num w:numId="4">
    <w:abstractNumId w:val="19"/>
  </w:num>
  <w:num w:numId="5">
    <w:abstractNumId w:val="22"/>
  </w:num>
  <w:num w:numId="6">
    <w:abstractNumId w:val="10"/>
  </w:num>
  <w:num w:numId="7">
    <w:abstractNumId w:val="21"/>
  </w:num>
  <w:num w:numId="8">
    <w:abstractNumId w:val="13"/>
  </w:num>
  <w:num w:numId="9">
    <w:abstractNumId w:val="20"/>
  </w:num>
  <w:num w:numId="10">
    <w:abstractNumId w:val="7"/>
  </w:num>
  <w:num w:numId="11">
    <w:abstractNumId w:val="12"/>
  </w:num>
  <w:num w:numId="12">
    <w:abstractNumId w:val="12"/>
  </w:num>
  <w:num w:numId="13">
    <w:abstractNumId w:val="4"/>
  </w:num>
  <w:num w:numId="14">
    <w:abstractNumId w:val="0"/>
  </w:num>
  <w:num w:numId="15">
    <w:abstractNumId w:val="5"/>
  </w:num>
  <w:num w:numId="16">
    <w:abstractNumId w:val="1"/>
  </w:num>
  <w:num w:numId="17">
    <w:abstractNumId w:val="6"/>
  </w:num>
  <w:num w:numId="18">
    <w:abstractNumId w:val="18"/>
  </w:num>
  <w:num w:numId="19">
    <w:abstractNumId w:val="15"/>
  </w:num>
  <w:num w:numId="20">
    <w:abstractNumId w:val="8"/>
  </w:num>
  <w:num w:numId="21">
    <w:abstractNumId w:val="3"/>
  </w:num>
  <w:num w:numId="22">
    <w:abstractNumId w:val="11"/>
  </w:num>
  <w:num w:numId="23">
    <w:abstractNumId w:val="23"/>
  </w:num>
  <w:num w:numId="24">
    <w:abstractNumId w:val="14"/>
  </w:num>
  <w:num w:numId="25">
    <w:abstractNumId w:val="1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hideSpellingErrors/>
  <w:hideGrammaticalError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D53F2"/>
    <w:rsid w:val="000003B3"/>
    <w:rsid w:val="00002822"/>
    <w:rsid w:val="000039EB"/>
    <w:rsid w:val="0000402B"/>
    <w:rsid w:val="00014122"/>
    <w:rsid w:val="000211A7"/>
    <w:rsid w:val="00025F22"/>
    <w:rsid w:val="00033E2F"/>
    <w:rsid w:val="00034A85"/>
    <w:rsid w:val="00041D43"/>
    <w:rsid w:val="000458EC"/>
    <w:rsid w:val="00047A82"/>
    <w:rsid w:val="00053BC4"/>
    <w:rsid w:val="000552ED"/>
    <w:rsid w:val="0006549C"/>
    <w:rsid w:val="000657F9"/>
    <w:rsid w:val="0006580E"/>
    <w:rsid w:val="000735A3"/>
    <w:rsid w:val="00073B72"/>
    <w:rsid w:val="000740DD"/>
    <w:rsid w:val="0007427E"/>
    <w:rsid w:val="00087A52"/>
    <w:rsid w:val="00095894"/>
    <w:rsid w:val="00095AE7"/>
    <w:rsid w:val="000A23C6"/>
    <w:rsid w:val="000A4D70"/>
    <w:rsid w:val="000A5111"/>
    <w:rsid w:val="000A5D56"/>
    <w:rsid w:val="000B5E2B"/>
    <w:rsid w:val="000B64C0"/>
    <w:rsid w:val="000B715C"/>
    <w:rsid w:val="000C11EB"/>
    <w:rsid w:val="000C3F1A"/>
    <w:rsid w:val="000C58FC"/>
    <w:rsid w:val="000D183D"/>
    <w:rsid w:val="000D1C60"/>
    <w:rsid w:val="000D2A56"/>
    <w:rsid w:val="000D64FA"/>
    <w:rsid w:val="000E0D7E"/>
    <w:rsid w:val="000E44A0"/>
    <w:rsid w:val="000E6DFD"/>
    <w:rsid w:val="000E713B"/>
    <w:rsid w:val="000E72DF"/>
    <w:rsid w:val="000F11F1"/>
    <w:rsid w:val="000F3150"/>
    <w:rsid w:val="000F3DCD"/>
    <w:rsid w:val="000F48D5"/>
    <w:rsid w:val="00102897"/>
    <w:rsid w:val="00105F12"/>
    <w:rsid w:val="00107886"/>
    <w:rsid w:val="00110433"/>
    <w:rsid w:val="00112BC9"/>
    <w:rsid w:val="001138E6"/>
    <w:rsid w:val="00114A1B"/>
    <w:rsid w:val="00117AD0"/>
    <w:rsid w:val="001216CE"/>
    <w:rsid w:val="0012425E"/>
    <w:rsid w:val="00125CF6"/>
    <w:rsid w:val="00127D77"/>
    <w:rsid w:val="00130386"/>
    <w:rsid w:val="001340EF"/>
    <w:rsid w:val="00144100"/>
    <w:rsid w:val="00165369"/>
    <w:rsid w:val="00165A2A"/>
    <w:rsid w:val="00167905"/>
    <w:rsid w:val="001708A0"/>
    <w:rsid w:val="00171C3E"/>
    <w:rsid w:val="00174D1C"/>
    <w:rsid w:val="00187BF5"/>
    <w:rsid w:val="00187E3E"/>
    <w:rsid w:val="001937AE"/>
    <w:rsid w:val="001A06BB"/>
    <w:rsid w:val="001A2495"/>
    <w:rsid w:val="001A3A27"/>
    <w:rsid w:val="001A49E4"/>
    <w:rsid w:val="001B03F8"/>
    <w:rsid w:val="001B5E19"/>
    <w:rsid w:val="001C114E"/>
    <w:rsid w:val="001C32E9"/>
    <w:rsid w:val="001C6AE1"/>
    <w:rsid w:val="001C7961"/>
    <w:rsid w:val="001D0410"/>
    <w:rsid w:val="001D18F4"/>
    <w:rsid w:val="001D5462"/>
    <w:rsid w:val="001D5C42"/>
    <w:rsid w:val="001D6161"/>
    <w:rsid w:val="001E0207"/>
    <w:rsid w:val="001E03A3"/>
    <w:rsid w:val="001E057D"/>
    <w:rsid w:val="001E5D09"/>
    <w:rsid w:val="001E639F"/>
    <w:rsid w:val="001E660E"/>
    <w:rsid w:val="001F111C"/>
    <w:rsid w:val="001F1147"/>
    <w:rsid w:val="001F2BE9"/>
    <w:rsid w:val="001F4DA7"/>
    <w:rsid w:val="002121BA"/>
    <w:rsid w:val="00214332"/>
    <w:rsid w:val="00214A9F"/>
    <w:rsid w:val="00215498"/>
    <w:rsid w:val="002210D3"/>
    <w:rsid w:val="00227124"/>
    <w:rsid w:val="00230443"/>
    <w:rsid w:val="0023679A"/>
    <w:rsid w:val="00240E99"/>
    <w:rsid w:val="0024245D"/>
    <w:rsid w:val="00243D54"/>
    <w:rsid w:val="00245E02"/>
    <w:rsid w:val="002510C7"/>
    <w:rsid w:val="00260C2F"/>
    <w:rsid w:val="002619CB"/>
    <w:rsid w:val="00270E8B"/>
    <w:rsid w:val="00280B1E"/>
    <w:rsid w:val="00280E11"/>
    <w:rsid w:val="00284B14"/>
    <w:rsid w:val="0029035A"/>
    <w:rsid w:val="002910CB"/>
    <w:rsid w:val="002915F8"/>
    <w:rsid w:val="00293C00"/>
    <w:rsid w:val="00295442"/>
    <w:rsid w:val="0029708E"/>
    <w:rsid w:val="002977D3"/>
    <w:rsid w:val="002A3566"/>
    <w:rsid w:val="002A4C10"/>
    <w:rsid w:val="002A69C0"/>
    <w:rsid w:val="002A6A3E"/>
    <w:rsid w:val="002B129A"/>
    <w:rsid w:val="002B1C5B"/>
    <w:rsid w:val="002B7201"/>
    <w:rsid w:val="002C11E8"/>
    <w:rsid w:val="002C1C8F"/>
    <w:rsid w:val="002D405E"/>
    <w:rsid w:val="002D4C19"/>
    <w:rsid w:val="002D59BF"/>
    <w:rsid w:val="002E28C6"/>
    <w:rsid w:val="002E72D6"/>
    <w:rsid w:val="002F3445"/>
    <w:rsid w:val="002F3CB7"/>
    <w:rsid w:val="00301116"/>
    <w:rsid w:val="003137D0"/>
    <w:rsid w:val="00315796"/>
    <w:rsid w:val="00315FB3"/>
    <w:rsid w:val="00316018"/>
    <w:rsid w:val="00316F7C"/>
    <w:rsid w:val="0032148D"/>
    <w:rsid w:val="00322589"/>
    <w:rsid w:val="003225B4"/>
    <w:rsid w:val="003261D4"/>
    <w:rsid w:val="00327162"/>
    <w:rsid w:val="00327512"/>
    <w:rsid w:val="003276F7"/>
    <w:rsid w:val="00330461"/>
    <w:rsid w:val="003458C1"/>
    <w:rsid w:val="003558AD"/>
    <w:rsid w:val="00356BB3"/>
    <w:rsid w:val="00357505"/>
    <w:rsid w:val="00360DDD"/>
    <w:rsid w:val="00360F43"/>
    <w:rsid w:val="00361C3D"/>
    <w:rsid w:val="00376EDF"/>
    <w:rsid w:val="00377EFD"/>
    <w:rsid w:val="00380C6F"/>
    <w:rsid w:val="00381338"/>
    <w:rsid w:val="00386A41"/>
    <w:rsid w:val="003878FF"/>
    <w:rsid w:val="00387C10"/>
    <w:rsid w:val="003925AF"/>
    <w:rsid w:val="00393D90"/>
    <w:rsid w:val="003A136F"/>
    <w:rsid w:val="003A1D5E"/>
    <w:rsid w:val="003A3C2C"/>
    <w:rsid w:val="003A54AC"/>
    <w:rsid w:val="003A70E9"/>
    <w:rsid w:val="003B24CF"/>
    <w:rsid w:val="003B251C"/>
    <w:rsid w:val="003B337A"/>
    <w:rsid w:val="003B4326"/>
    <w:rsid w:val="003C0322"/>
    <w:rsid w:val="003C0394"/>
    <w:rsid w:val="003C7DF9"/>
    <w:rsid w:val="003D1479"/>
    <w:rsid w:val="003D239F"/>
    <w:rsid w:val="003D2FE9"/>
    <w:rsid w:val="003D3892"/>
    <w:rsid w:val="003D3D40"/>
    <w:rsid w:val="003D7B9D"/>
    <w:rsid w:val="003E525E"/>
    <w:rsid w:val="003E6407"/>
    <w:rsid w:val="003E6ABC"/>
    <w:rsid w:val="003E70B0"/>
    <w:rsid w:val="003F3FAC"/>
    <w:rsid w:val="00401F3D"/>
    <w:rsid w:val="00405355"/>
    <w:rsid w:val="004128A2"/>
    <w:rsid w:val="00413DDB"/>
    <w:rsid w:val="00413F83"/>
    <w:rsid w:val="00414A8B"/>
    <w:rsid w:val="00421D40"/>
    <w:rsid w:val="00422E75"/>
    <w:rsid w:val="004246B5"/>
    <w:rsid w:val="00435050"/>
    <w:rsid w:val="0043542D"/>
    <w:rsid w:val="00435E77"/>
    <w:rsid w:val="00441028"/>
    <w:rsid w:val="0044283A"/>
    <w:rsid w:val="00443A3C"/>
    <w:rsid w:val="00447253"/>
    <w:rsid w:val="004532DB"/>
    <w:rsid w:val="0045409D"/>
    <w:rsid w:val="004546CB"/>
    <w:rsid w:val="00463BA4"/>
    <w:rsid w:val="0047182E"/>
    <w:rsid w:val="00471963"/>
    <w:rsid w:val="00477F7D"/>
    <w:rsid w:val="0048409E"/>
    <w:rsid w:val="0049043F"/>
    <w:rsid w:val="004A55D2"/>
    <w:rsid w:val="004A6803"/>
    <w:rsid w:val="004B49DC"/>
    <w:rsid w:val="004B61D9"/>
    <w:rsid w:val="004D0146"/>
    <w:rsid w:val="004D33C2"/>
    <w:rsid w:val="004E14F4"/>
    <w:rsid w:val="004E187C"/>
    <w:rsid w:val="004E2335"/>
    <w:rsid w:val="004E6415"/>
    <w:rsid w:val="004E6620"/>
    <w:rsid w:val="004F3DE9"/>
    <w:rsid w:val="004F5D72"/>
    <w:rsid w:val="00500296"/>
    <w:rsid w:val="005015F8"/>
    <w:rsid w:val="00503922"/>
    <w:rsid w:val="0051059F"/>
    <w:rsid w:val="0051215C"/>
    <w:rsid w:val="00515CF3"/>
    <w:rsid w:val="005220A6"/>
    <w:rsid w:val="005303B0"/>
    <w:rsid w:val="00530B0C"/>
    <w:rsid w:val="00534A74"/>
    <w:rsid w:val="00537ACB"/>
    <w:rsid w:val="00540FE0"/>
    <w:rsid w:val="00541BBA"/>
    <w:rsid w:val="00542694"/>
    <w:rsid w:val="00551BFD"/>
    <w:rsid w:val="00552236"/>
    <w:rsid w:val="00555239"/>
    <w:rsid w:val="00555CB3"/>
    <w:rsid w:val="00556C98"/>
    <w:rsid w:val="00567AAA"/>
    <w:rsid w:val="00571AA3"/>
    <w:rsid w:val="00575B22"/>
    <w:rsid w:val="0057792E"/>
    <w:rsid w:val="0058042C"/>
    <w:rsid w:val="00581198"/>
    <w:rsid w:val="00584346"/>
    <w:rsid w:val="005865AA"/>
    <w:rsid w:val="00590800"/>
    <w:rsid w:val="0059463E"/>
    <w:rsid w:val="00594B16"/>
    <w:rsid w:val="00595131"/>
    <w:rsid w:val="005A088D"/>
    <w:rsid w:val="005A2E36"/>
    <w:rsid w:val="005A4036"/>
    <w:rsid w:val="005A5C52"/>
    <w:rsid w:val="005B43EB"/>
    <w:rsid w:val="005B6B1D"/>
    <w:rsid w:val="005B7F14"/>
    <w:rsid w:val="005C20BB"/>
    <w:rsid w:val="005D2FF2"/>
    <w:rsid w:val="005D6D62"/>
    <w:rsid w:val="005D7300"/>
    <w:rsid w:val="005D732D"/>
    <w:rsid w:val="005D79FA"/>
    <w:rsid w:val="005E3F14"/>
    <w:rsid w:val="005F56C6"/>
    <w:rsid w:val="005F6D6B"/>
    <w:rsid w:val="00600A78"/>
    <w:rsid w:val="006052E3"/>
    <w:rsid w:val="00611312"/>
    <w:rsid w:val="00612668"/>
    <w:rsid w:val="0061271B"/>
    <w:rsid w:val="00620E2C"/>
    <w:rsid w:val="006216BA"/>
    <w:rsid w:val="00621E21"/>
    <w:rsid w:val="00622047"/>
    <w:rsid w:val="0062587C"/>
    <w:rsid w:val="00626496"/>
    <w:rsid w:val="00627DEB"/>
    <w:rsid w:val="00632C84"/>
    <w:rsid w:val="0063719B"/>
    <w:rsid w:val="006430A5"/>
    <w:rsid w:val="00643AA5"/>
    <w:rsid w:val="006468C0"/>
    <w:rsid w:val="00647D35"/>
    <w:rsid w:val="00652E16"/>
    <w:rsid w:val="00653A72"/>
    <w:rsid w:val="00660A5E"/>
    <w:rsid w:val="00661CB2"/>
    <w:rsid w:val="00682414"/>
    <w:rsid w:val="00685C7D"/>
    <w:rsid w:val="00685E34"/>
    <w:rsid w:val="006869C2"/>
    <w:rsid w:val="00692DC6"/>
    <w:rsid w:val="006A3F13"/>
    <w:rsid w:val="006A4051"/>
    <w:rsid w:val="006A6DD6"/>
    <w:rsid w:val="006A7659"/>
    <w:rsid w:val="006B0037"/>
    <w:rsid w:val="006B295C"/>
    <w:rsid w:val="006B438E"/>
    <w:rsid w:val="006B4D31"/>
    <w:rsid w:val="006B52A1"/>
    <w:rsid w:val="006B5A99"/>
    <w:rsid w:val="006B785E"/>
    <w:rsid w:val="006C0659"/>
    <w:rsid w:val="006C4DBF"/>
    <w:rsid w:val="006C5BC8"/>
    <w:rsid w:val="006C6CF9"/>
    <w:rsid w:val="006D3D0F"/>
    <w:rsid w:val="006D55B5"/>
    <w:rsid w:val="006D7D09"/>
    <w:rsid w:val="006F2A80"/>
    <w:rsid w:val="006F5FF1"/>
    <w:rsid w:val="006F75C5"/>
    <w:rsid w:val="006F7FDF"/>
    <w:rsid w:val="007012ED"/>
    <w:rsid w:val="00701EDD"/>
    <w:rsid w:val="007035D2"/>
    <w:rsid w:val="007045C6"/>
    <w:rsid w:val="0071325F"/>
    <w:rsid w:val="007168F8"/>
    <w:rsid w:val="00717F39"/>
    <w:rsid w:val="00722BCA"/>
    <w:rsid w:val="00722BE9"/>
    <w:rsid w:val="007246D5"/>
    <w:rsid w:val="00727FE0"/>
    <w:rsid w:val="00732BC5"/>
    <w:rsid w:val="00740034"/>
    <w:rsid w:val="007438F2"/>
    <w:rsid w:val="0074714A"/>
    <w:rsid w:val="00747A55"/>
    <w:rsid w:val="00750171"/>
    <w:rsid w:val="00752B10"/>
    <w:rsid w:val="00753BA6"/>
    <w:rsid w:val="00754D43"/>
    <w:rsid w:val="00755664"/>
    <w:rsid w:val="00757916"/>
    <w:rsid w:val="00762CB2"/>
    <w:rsid w:val="0076547C"/>
    <w:rsid w:val="00775A60"/>
    <w:rsid w:val="00785F1D"/>
    <w:rsid w:val="0078712F"/>
    <w:rsid w:val="007873EF"/>
    <w:rsid w:val="007966DC"/>
    <w:rsid w:val="007A5592"/>
    <w:rsid w:val="007A654F"/>
    <w:rsid w:val="007B0EC9"/>
    <w:rsid w:val="007B1FCD"/>
    <w:rsid w:val="007B3C7E"/>
    <w:rsid w:val="007B6216"/>
    <w:rsid w:val="007C10F4"/>
    <w:rsid w:val="007C33CC"/>
    <w:rsid w:val="007C4F1E"/>
    <w:rsid w:val="007D0AED"/>
    <w:rsid w:val="007D46E6"/>
    <w:rsid w:val="007D5E68"/>
    <w:rsid w:val="007E2E2F"/>
    <w:rsid w:val="007E2E6C"/>
    <w:rsid w:val="00801EB2"/>
    <w:rsid w:val="00807836"/>
    <w:rsid w:val="00814722"/>
    <w:rsid w:val="00815824"/>
    <w:rsid w:val="0081634B"/>
    <w:rsid w:val="0081685A"/>
    <w:rsid w:val="008324E9"/>
    <w:rsid w:val="00834386"/>
    <w:rsid w:val="00835114"/>
    <w:rsid w:val="00841F56"/>
    <w:rsid w:val="008471BD"/>
    <w:rsid w:val="008515C9"/>
    <w:rsid w:val="00851826"/>
    <w:rsid w:val="00863018"/>
    <w:rsid w:val="008645A4"/>
    <w:rsid w:val="0086543F"/>
    <w:rsid w:val="00872CE5"/>
    <w:rsid w:val="00876AD5"/>
    <w:rsid w:val="00877119"/>
    <w:rsid w:val="0088030D"/>
    <w:rsid w:val="0088052E"/>
    <w:rsid w:val="00880A55"/>
    <w:rsid w:val="00883F0C"/>
    <w:rsid w:val="008926F1"/>
    <w:rsid w:val="00892B3D"/>
    <w:rsid w:val="00897DF6"/>
    <w:rsid w:val="008A40B5"/>
    <w:rsid w:val="008B0886"/>
    <w:rsid w:val="008B1454"/>
    <w:rsid w:val="008B1566"/>
    <w:rsid w:val="008B202A"/>
    <w:rsid w:val="008B2709"/>
    <w:rsid w:val="008B74CE"/>
    <w:rsid w:val="008C15F8"/>
    <w:rsid w:val="008C29DB"/>
    <w:rsid w:val="008C5199"/>
    <w:rsid w:val="008D1819"/>
    <w:rsid w:val="008D3EEB"/>
    <w:rsid w:val="008D61E5"/>
    <w:rsid w:val="008D6B61"/>
    <w:rsid w:val="008E46FE"/>
    <w:rsid w:val="008E7428"/>
    <w:rsid w:val="008E7611"/>
    <w:rsid w:val="008E77E0"/>
    <w:rsid w:val="008E79D9"/>
    <w:rsid w:val="008F1212"/>
    <w:rsid w:val="008F141C"/>
    <w:rsid w:val="008F20CE"/>
    <w:rsid w:val="008F27B7"/>
    <w:rsid w:val="008F4E68"/>
    <w:rsid w:val="008F5D38"/>
    <w:rsid w:val="009001CF"/>
    <w:rsid w:val="009016E3"/>
    <w:rsid w:val="00901B4D"/>
    <w:rsid w:val="009047D1"/>
    <w:rsid w:val="00904EDF"/>
    <w:rsid w:val="0090613B"/>
    <w:rsid w:val="00906C20"/>
    <w:rsid w:val="00911B41"/>
    <w:rsid w:val="009164D5"/>
    <w:rsid w:val="00917C9A"/>
    <w:rsid w:val="00922B45"/>
    <w:rsid w:val="00924D5F"/>
    <w:rsid w:val="00925363"/>
    <w:rsid w:val="009262AA"/>
    <w:rsid w:val="00934687"/>
    <w:rsid w:val="0094003D"/>
    <w:rsid w:val="0094692F"/>
    <w:rsid w:val="00947437"/>
    <w:rsid w:val="009511B2"/>
    <w:rsid w:val="00954876"/>
    <w:rsid w:val="00957715"/>
    <w:rsid w:val="009613B4"/>
    <w:rsid w:val="00966CE5"/>
    <w:rsid w:val="00973213"/>
    <w:rsid w:val="00977F35"/>
    <w:rsid w:val="0098184F"/>
    <w:rsid w:val="00981EAA"/>
    <w:rsid w:val="0098201F"/>
    <w:rsid w:val="00982300"/>
    <w:rsid w:val="0098564A"/>
    <w:rsid w:val="00991952"/>
    <w:rsid w:val="00992847"/>
    <w:rsid w:val="009979D5"/>
    <w:rsid w:val="009A621F"/>
    <w:rsid w:val="009B0A58"/>
    <w:rsid w:val="009C1A6B"/>
    <w:rsid w:val="009C43BA"/>
    <w:rsid w:val="009C6D23"/>
    <w:rsid w:val="009D5228"/>
    <w:rsid w:val="009E101D"/>
    <w:rsid w:val="009E37D0"/>
    <w:rsid w:val="009E6C00"/>
    <w:rsid w:val="009E72BE"/>
    <w:rsid w:val="009E7A9F"/>
    <w:rsid w:val="009F03C1"/>
    <w:rsid w:val="009F1D2E"/>
    <w:rsid w:val="00A0001D"/>
    <w:rsid w:val="00A00CA9"/>
    <w:rsid w:val="00A07CF7"/>
    <w:rsid w:val="00A14F59"/>
    <w:rsid w:val="00A20F24"/>
    <w:rsid w:val="00A22233"/>
    <w:rsid w:val="00A30499"/>
    <w:rsid w:val="00A306BA"/>
    <w:rsid w:val="00A31C77"/>
    <w:rsid w:val="00A34055"/>
    <w:rsid w:val="00A35837"/>
    <w:rsid w:val="00A362FA"/>
    <w:rsid w:val="00A3767B"/>
    <w:rsid w:val="00A45413"/>
    <w:rsid w:val="00A46F9C"/>
    <w:rsid w:val="00A47F13"/>
    <w:rsid w:val="00A5035F"/>
    <w:rsid w:val="00A603BF"/>
    <w:rsid w:val="00A61552"/>
    <w:rsid w:val="00A63254"/>
    <w:rsid w:val="00A64133"/>
    <w:rsid w:val="00A66F7E"/>
    <w:rsid w:val="00A7007F"/>
    <w:rsid w:val="00A7148C"/>
    <w:rsid w:val="00A75F44"/>
    <w:rsid w:val="00A840D8"/>
    <w:rsid w:val="00A85667"/>
    <w:rsid w:val="00A95054"/>
    <w:rsid w:val="00AC0DC6"/>
    <w:rsid w:val="00AC5EB8"/>
    <w:rsid w:val="00AC6CA0"/>
    <w:rsid w:val="00AC72C0"/>
    <w:rsid w:val="00AD0639"/>
    <w:rsid w:val="00AD461C"/>
    <w:rsid w:val="00AD7F5F"/>
    <w:rsid w:val="00AE29AC"/>
    <w:rsid w:val="00B01115"/>
    <w:rsid w:val="00B02CA9"/>
    <w:rsid w:val="00B0324E"/>
    <w:rsid w:val="00B04A34"/>
    <w:rsid w:val="00B04EEB"/>
    <w:rsid w:val="00B14670"/>
    <w:rsid w:val="00B15425"/>
    <w:rsid w:val="00B15DFE"/>
    <w:rsid w:val="00B22888"/>
    <w:rsid w:val="00B23E2A"/>
    <w:rsid w:val="00B2438B"/>
    <w:rsid w:val="00B32316"/>
    <w:rsid w:val="00B328EE"/>
    <w:rsid w:val="00B45031"/>
    <w:rsid w:val="00B50F42"/>
    <w:rsid w:val="00B57B34"/>
    <w:rsid w:val="00B603B2"/>
    <w:rsid w:val="00B668F4"/>
    <w:rsid w:val="00B67333"/>
    <w:rsid w:val="00B73593"/>
    <w:rsid w:val="00B7510B"/>
    <w:rsid w:val="00B77598"/>
    <w:rsid w:val="00B812FA"/>
    <w:rsid w:val="00B85217"/>
    <w:rsid w:val="00B912E5"/>
    <w:rsid w:val="00B93F02"/>
    <w:rsid w:val="00BA1110"/>
    <w:rsid w:val="00BA4764"/>
    <w:rsid w:val="00BA5DD2"/>
    <w:rsid w:val="00BA6DBD"/>
    <w:rsid w:val="00BB1230"/>
    <w:rsid w:val="00BB3798"/>
    <w:rsid w:val="00BB4646"/>
    <w:rsid w:val="00BB51AB"/>
    <w:rsid w:val="00BC4359"/>
    <w:rsid w:val="00BC662C"/>
    <w:rsid w:val="00BC707A"/>
    <w:rsid w:val="00BD3202"/>
    <w:rsid w:val="00BD358F"/>
    <w:rsid w:val="00BD53F2"/>
    <w:rsid w:val="00BD760C"/>
    <w:rsid w:val="00BE2A65"/>
    <w:rsid w:val="00BE7C05"/>
    <w:rsid w:val="00BF4209"/>
    <w:rsid w:val="00BF4F5E"/>
    <w:rsid w:val="00BF5EE5"/>
    <w:rsid w:val="00BF6ACE"/>
    <w:rsid w:val="00C02BEF"/>
    <w:rsid w:val="00C054B0"/>
    <w:rsid w:val="00C16F6C"/>
    <w:rsid w:val="00C207A1"/>
    <w:rsid w:val="00C211AE"/>
    <w:rsid w:val="00C21A5A"/>
    <w:rsid w:val="00C2219C"/>
    <w:rsid w:val="00C22E72"/>
    <w:rsid w:val="00C275F8"/>
    <w:rsid w:val="00C3056C"/>
    <w:rsid w:val="00C33E6A"/>
    <w:rsid w:val="00C34B1C"/>
    <w:rsid w:val="00C34EE0"/>
    <w:rsid w:val="00C40652"/>
    <w:rsid w:val="00C4111A"/>
    <w:rsid w:val="00C447E5"/>
    <w:rsid w:val="00C46D04"/>
    <w:rsid w:val="00C50249"/>
    <w:rsid w:val="00C52FA7"/>
    <w:rsid w:val="00C54ACD"/>
    <w:rsid w:val="00C558F8"/>
    <w:rsid w:val="00C80489"/>
    <w:rsid w:val="00C818E5"/>
    <w:rsid w:val="00C91FCA"/>
    <w:rsid w:val="00C92301"/>
    <w:rsid w:val="00CA1181"/>
    <w:rsid w:val="00CA5675"/>
    <w:rsid w:val="00CA57FB"/>
    <w:rsid w:val="00CA6DD9"/>
    <w:rsid w:val="00CB0CC7"/>
    <w:rsid w:val="00CB2A3C"/>
    <w:rsid w:val="00CB3AB5"/>
    <w:rsid w:val="00CB586C"/>
    <w:rsid w:val="00CC131E"/>
    <w:rsid w:val="00CC269A"/>
    <w:rsid w:val="00CC7A8E"/>
    <w:rsid w:val="00CC7C0C"/>
    <w:rsid w:val="00CD5A06"/>
    <w:rsid w:val="00CE1720"/>
    <w:rsid w:val="00CE6110"/>
    <w:rsid w:val="00CE6646"/>
    <w:rsid w:val="00CF1163"/>
    <w:rsid w:val="00CF3DDB"/>
    <w:rsid w:val="00CF4C87"/>
    <w:rsid w:val="00CF5A4E"/>
    <w:rsid w:val="00CF7915"/>
    <w:rsid w:val="00D01FB4"/>
    <w:rsid w:val="00D0227D"/>
    <w:rsid w:val="00D0588B"/>
    <w:rsid w:val="00D071A6"/>
    <w:rsid w:val="00D10E68"/>
    <w:rsid w:val="00D14C21"/>
    <w:rsid w:val="00D20D82"/>
    <w:rsid w:val="00D23783"/>
    <w:rsid w:val="00D250C8"/>
    <w:rsid w:val="00D278A7"/>
    <w:rsid w:val="00D27B09"/>
    <w:rsid w:val="00D30DDE"/>
    <w:rsid w:val="00D3270F"/>
    <w:rsid w:val="00D32E06"/>
    <w:rsid w:val="00D401EE"/>
    <w:rsid w:val="00D468C5"/>
    <w:rsid w:val="00D50CA7"/>
    <w:rsid w:val="00D51370"/>
    <w:rsid w:val="00D62B67"/>
    <w:rsid w:val="00D634FB"/>
    <w:rsid w:val="00D67837"/>
    <w:rsid w:val="00D77689"/>
    <w:rsid w:val="00D77756"/>
    <w:rsid w:val="00D81F23"/>
    <w:rsid w:val="00D84E2B"/>
    <w:rsid w:val="00D84F89"/>
    <w:rsid w:val="00D92BE1"/>
    <w:rsid w:val="00DA34FB"/>
    <w:rsid w:val="00DA5205"/>
    <w:rsid w:val="00DB6822"/>
    <w:rsid w:val="00DC0229"/>
    <w:rsid w:val="00DC07A7"/>
    <w:rsid w:val="00DC277F"/>
    <w:rsid w:val="00DD3063"/>
    <w:rsid w:val="00DE007D"/>
    <w:rsid w:val="00DE3D3F"/>
    <w:rsid w:val="00DE7540"/>
    <w:rsid w:val="00DE7DFB"/>
    <w:rsid w:val="00DF0AD3"/>
    <w:rsid w:val="00DF4360"/>
    <w:rsid w:val="00E03B65"/>
    <w:rsid w:val="00E06475"/>
    <w:rsid w:val="00E17E96"/>
    <w:rsid w:val="00E223C6"/>
    <w:rsid w:val="00E364C2"/>
    <w:rsid w:val="00E41DCE"/>
    <w:rsid w:val="00E438AD"/>
    <w:rsid w:val="00E45C27"/>
    <w:rsid w:val="00E53FB0"/>
    <w:rsid w:val="00E54148"/>
    <w:rsid w:val="00E55872"/>
    <w:rsid w:val="00E604ED"/>
    <w:rsid w:val="00E61FB7"/>
    <w:rsid w:val="00E6375B"/>
    <w:rsid w:val="00E65323"/>
    <w:rsid w:val="00E66B91"/>
    <w:rsid w:val="00E70884"/>
    <w:rsid w:val="00E71A6D"/>
    <w:rsid w:val="00E75F46"/>
    <w:rsid w:val="00E874B1"/>
    <w:rsid w:val="00E93099"/>
    <w:rsid w:val="00E979EF"/>
    <w:rsid w:val="00EA1A6F"/>
    <w:rsid w:val="00EA1CC0"/>
    <w:rsid w:val="00EB4EEB"/>
    <w:rsid w:val="00EC2B87"/>
    <w:rsid w:val="00EC2C4D"/>
    <w:rsid w:val="00ED7526"/>
    <w:rsid w:val="00EE142F"/>
    <w:rsid w:val="00EE20EF"/>
    <w:rsid w:val="00EE32C3"/>
    <w:rsid w:val="00EF3297"/>
    <w:rsid w:val="00F04A91"/>
    <w:rsid w:val="00F10C1E"/>
    <w:rsid w:val="00F10DCA"/>
    <w:rsid w:val="00F117FE"/>
    <w:rsid w:val="00F123BC"/>
    <w:rsid w:val="00F14712"/>
    <w:rsid w:val="00F15716"/>
    <w:rsid w:val="00F16A94"/>
    <w:rsid w:val="00F16F93"/>
    <w:rsid w:val="00F20A45"/>
    <w:rsid w:val="00F226A9"/>
    <w:rsid w:val="00F26936"/>
    <w:rsid w:val="00F32257"/>
    <w:rsid w:val="00F33B87"/>
    <w:rsid w:val="00F35E40"/>
    <w:rsid w:val="00F3646F"/>
    <w:rsid w:val="00F36C70"/>
    <w:rsid w:val="00F43E73"/>
    <w:rsid w:val="00F4699E"/>
    <w:rsid w:val="00F47591"/>
    <w:rsid w:val="00F60984"/>
    <w:rsid w:val="00F6480B"/>
    <w:rsid w:val="00F6515D"/>
    <w:rsid w:val="00F67048"/>
    <w:rsid w:val="00F71DFF"/>
    <w:rsid w:val="00F75AE6"/>
    <w:rsid w:val="00F80DBC"/>
    <w:rsid w:val="00F83298"/>
    <w:rsid w:val="00F84E7D"/>
    <w:rsid w:val="00F865B6"/>
    <w:rsid w:val="00F86F95"/>
    <w:rsid w:val="00F91F9A"/>
    <w:rsid w:val="00FA3FBF"/>
    <w:rsid w:val="00FA7DFD"/>
    <w:rsid w:val="00FB091F"/>
    <w:rsid w:val="00FB3037"/>
    <w:rsid w:val="00FB3089"/>
    <w:rsid w:val="00FC198D"/>
    <w:rsid w:val="00FC2138"/>
    <w:rsid w:val="00FC64A9"/>
    <w:rsid w:val="00FC6BCF"/>
    <w:rsid w:val="00FD0E84"/>
    <w:rsid w:val="00FD130F"/>
    <w:rsid w:val="00FD1838"/>
    <w:rsid w:val="00FD4FA5"/>
    <w:rsid w:val="00FE04F0"/>
    <w:rsid w:val="00FF53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19EC56D3-4AF1-4250-9DAF-218531C75FD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413DDB"/>
    <w:rPr>
      <w:rFonts w:ascii="VNtimes new roman" w:hAnsi="VNtimes new roman"/>
      <w:position w:val="-6"/>
      <w:sz w:val="24"/>
    </w:rPr>
  </w:style>
  <w:style w:type="paragraph" w:styleId="Heading1">
    <w:name w:val="heading 1"/>
    <w:basedOn w:val="Normal"/>
    <w:next w:val="Normal"/>
    <w:qFormat/>
    <w:rsid w:val="00413DDB"/>
    <w:pPr>
      <w:keepNext/>
      <w:spacing w:before="60"/>
      <w:jc w:val="both"/>
      <w:outlineLvl w:val="0"/>
    </w:pPr>
    <w:rPr>
      <w:b/>
      <w:sz w:val="30"/>
    </w:rPr>
  </w:style>
  <w:style w:type="paragraph" w:styleId="Heading2">
    <w:name w:val="heading 2"/>
    <w:basedOn w:val="Normal"/>
    <w:next w:val="Normal"/>
    <w:qFormat/>
    <w:rsid w:val="00413DDB"/>
    <w:pPr>
      <w:keepNext/>
      <w:jc w:val="center"/>
      <w:outlineLvl w:val="1"/>
    </w:pPr>
    <w:rPr>
      <w:b/>
    </w:rPr>
  </w:style>
  <w:style w:type="paragraph" w:styleId="Heading3">
    <w:name w:val="heading 3"/>
    <w:basedOn w:val="Normal"/>
    <w:next w:val="Normal"/>
    <w:qFormat/>
    <w:rsid w:val="00413DDB"/>
    <w:pPr>
      <w:keepNext/>
      <w:jc w:val="center"/>
      <w:outlineLvl w:val="2"/>
    </w:pPr>
    <w:rPr>
      <w:b/>
      <w:sz w:val="26"/>
    </w:rPr>
  </w:style>
  <w:style w:type="paragraph" w:styleId="Heading4">
    <w:name w:val="heading 4"/>
    <w:basedOn w:val="Normal"/>
    <w:next w:val="Normal"/>
    <w:qFormat/>
    <w:rsid w:val="00413DDB"/>
    <w:pPr>
      <w:keepNext/>
      <w:spacing w:before="240"/>
      <w:jc w:val="center"/>
      <w:outlineLvl w:val="3"/>
    </w:pPr>
    <w:rPr>
      <w:b/>
      <w:sz w:val="22"/>
    </w:rPr>
  </w:style>
  <w:style w:type="paragraph" w:styleId="Heading5">
    <w:name w:val="heading 5"/>
    <w:basedOn w:val="Normal"/>
    <w:next w:val="Normal"/>
    <w:qFormat/>
    <w:rsid w:val="00413DDB"/>
    <w:pPr>
      <w:keepNext/>
      <w:outlineLvl w:val="4"/>
    </w:pPr>
    <w:rPr>
      <w:rFonts w:ascii="VNI-Times" w:hAnsi="VNI-Times"/>
      <w:b/>
      <w:bCs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rsid w:val="00413DDB"/>
    <w:pPr>
      <w:spacing w:before="60"/>
      <w:jc w:val="both"/>
    </w:pPr>
  </w:style>
  <w:style w:type="paragraph" w:styleId="BodyTextIndent">
    <w:name w:val="Body Text Indent"/>
    <w:basedOn w:val="Normal"/>
    <w:rsid w:val="00413DDB"/>
    <w:pPr>
      <w:spacing w:before="60" w:after="60"/>
      <w:ind w:left="187" w:hanging="187"/>
      <w:jc w:val="both"/>
    </w:pPr>
  </w:style>
  <w:style w:type="paragraph" w:styleId="BodyTextIndent2">
    <w:name w:val="Body Text Indent 2"/>
    <w:basedOn w:val="Normal"/>
    <w:rsid w:val="00413DDB"/>
    <w:pPr>
      <w:tabs>
        <w:tab w:val="left" w:pos="180"/>
      </w:tabs>
      <w:spacing w:before="240"/>
      <w:ind w:left="180" w:hanging="187"/>
      <w:jc w:val="both"/>
    </w:pPr>
  </w:style>
  <w:style w:type="paragraph" w:styleId="Header">
    <w:name w:val="header"/>
    <w:basedOn w:val="Normal"/>
    <w:rsid w:val="00413DDB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rsid w:val="00413DDB"/>
    <w:pPr>
      <w:tabs>
        <w:tab w:val="center" w:pos="4320"/>
        <w:tab w:val="right" w:pos="8640"/>
      </w:tabs>
    </w:pPr>
  </w:style>
  <w:style w:type="paragraph" w:styleId="BodyTextIndent3">
    <w:name w:val="Body Text Indent 3"/>
    <w:basedOn w:val="Normal"/>
    <w:link w:val="BodyTextIndent3Char"/>
    <w:rsid w:val="00413DDB"/>
    <w:pPr>
      <w:ind w:left="187" w:hanging="187"/>
      <w:jc w:val="both"/>
    </w:pPr>
    <w:rPr>
      <w:rFonts w:ascii="VNI-Times" w:hAnsi="VNI-Times"/>
      <w:sz w:val="25"/>
    </w:rPr>
  </w:style>
  <w:style w:type="paragraph" w:styleId="BodyText2">
    <w:name w:val="Body Text 2"/>
    <w:basedOn w:val="Normal"/>
    <w:rsid w:val="00413DDB"/>
    <w:pPr>
      <w:jc w:val="both"/>
    </w:pPr>
    <w:rPr>
      <w:rFonts w:ascii="VNI-Times" w:hAnsi="VNI-Times"/>
      <w:b/>
      <w:sz w:val="25"/>
    </w:rPr>
  </w:style>
  <w:style w:type="paragraph" w:styleId="Title">
    <w:name w:val="Title"/>
    <w:basedOn w:val="Normal"/>
    <w:qFormat/>
    <w:rsid w:val="00BE7C05"/>
    <w:pPr>
      <w:jc w:val="center"/>
    </w:pPr>
    <w:rPr>
      <w:rFonts w:ascii="VNI-Times" w:hAnsi="VNI-Times"/>
      <w:b/>
      <w:bCs/>
      <w:position w:val="0"/>
      <w:sz w:val="32"/>
      <w:szCs w:val="24"/>
    </w:rPr>
  </w:style>
  <w:style w:type="paragraph" w:styleId="BalloonText">
    <w:name w:val="Balloon Text"/>
    <w:basedOn w:val="Normal"/>
    <w:semiHidden/>
    <w:rsid w:val="00047A82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rsid w:val="00C16F6C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PageNumber">
    <w:name w:val="page number"/>
    <w:basedOn w:val="DefaultParagraphFont"/>
    <w:rsid w:val="00095AE7"/>
  </w:style>
  <w:style w:type="paragraph" w:customStyle="1" w:styleId="CharChar">
    <w:name w:val="(文字) (文字) Char Char (文字) (文字)"/>
    <w:basedOn w:val="Normal"/>
    <w:rsid w:val="00660A5E"/>
    <w:pPr>
      <w:tabs>
        <w:tab w:val="num" w:pos="720"/>
      </w:tabs>
      <w:spacing w:before="100" w:beforeAutospacing="1" w:after="100" w:afterAutospacing="1"/>
      <w:ind w:left="697" w:hanging="357"/>
    </w:pPr>
    <w:rPr>
      <w:rFonts w:ascii="Arial" w:eastAsia="MS Mincho" w:hAnsi="Arial"/>
      <w:b/>
      <w:i/>
      <w:position w:val="0"/>
    </w:rPr>
  </w:style>
  <w:style w:type="character" w:customStyle="1" w:styleId="BodyTextIndent3Char">
    <w:name w:val="Body Text Indent 3 Char"/>
    <w:basedOn w:val="DefaultParagraphFont"/>
    <w:link w:val="BodyTextIndent3"/>
    <w:rsid w:val="00C22E72"/>
    <w:rPr>
      <w:rFonts w:ascii="VNI-Times" w:hAnsi="VNI-Times"/>
      <w:position w:val="-6"/>
      <w:sz w:val="25"/>
    </w:rPr>
  </w:style>
  <w:style w:type="paragraph" w:styleId="ListParagraph">
    <w:name w:val="List Paragraph"/>
    <w:basedOn w:val="Normal"/>
    <w:uiPriority w:val="34"/>
    <w:qFormat/>
    <w:rsid w:val="00515CF3"/>
    <w:pPr>
      <w:ind w:left="720"/>
      <w:contextualSpacing/>
    </w:pPr>
  </w:style>
  <w:style w:type="character" w:styleId="Hyperlink">
    <w:name w:val="Hyperlink"/>
    <w:basedOn w:val="DefaultParagraphFont"/>
    <w:unhideWhenUsed/>
    <w:rsid w:val="00515CF3"/>
    <w:rPr>
      <w:color w:val="0000FF" w:themeColor="hyperlink"/>
      <w:u w:val="single"/>
    </w:rPr>
  </w:style>
  <w:style w:type="paragraph" w:styleId="NormalWeb">
    <w:name w:val="Normal (Web)"/>
    <w:basedOn w:val="Normal"/>
    <w:uiPriority w:val="99"/>
    <w:unhideWhenUsed/>
    <w:rsid w:val="00647D35"/>
    <w:pPr>
      <w:spacing w:before="100" w:beforeAutospacing="1" w:after="100" w:afterAutospacing="1"/>
    </w:pPr>
    <w:rPr>
      <w:rFonts w:ascii="Times New Roman" w:hAnsi="Times New Roman"/>
      <w:position w:val="0"/>
      <w:szCs w:val="24"/>
    </w:rPr>
  </w:style>
  <w:style w:type="paragraph" w:customStyle="1" w:styleId="western">
    <w:name w:val="western"/>
    <w:basedOn w:val="Normal"/>
    <w:rsid w:val="00647D35"/>
    <w:pPr>
      <w:spacing w:before="100" w:beforeAutospacing="1" w:after="100" w:afterAutospacing="1"/>
    </w:pPr>
    <w:rPr>
      <w:rFonts w:ascii="Times New Roman" w:hAnsi="Times New Roman"/>
      <w:position w:val="0"/>
      <w:szCs w:val="24"/>
    </w:rPr>
  </w:style>
  <w:style w:type="character" w:styleId="Strong">
    <w:name w:val="Strong"/>
    <w:basedOn w:val="DefaultParagraphFont"/>
    <w:uiPriority w:val="22"/>
    <w:qFormat/>
    <w:rsid w:val="00CA57FB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64037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924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895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337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6327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0642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1305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2999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3062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7800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7742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1962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yperlink" Target="mailto:nhung.nth13@eximbank.com.vn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4704644-625F-4831-9429-621035C77CF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</TotalTime>
  <Pages>1</Pages>
  <Words>327</Words>
  <Characters>1870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Macro Carrier</vt:lpstr>
    </vt:vector>
  </TitlesOfParts>
  <Company>Eximbank</Company>
  <LinksUpToDate>false</LinksUpToDate>
  <CharactersWithSpaces>2193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Macro Carrier</dc:title>
  <dc:creator>Dream Blaster</dc:creator>
  <cp:keywords>Minny</cp:keywords>
  <cp:lastModifiedBy>Nhung Nguyen Thi Hong</cp:lastModifiedBy>
  <cp:revision>6</cp:revision>
  <cp:lastPrinted>2019-04-09T06:10:00Z</cp:lastPrinted>
  <dcterms:created xsi:type="dcterms:W3CDTF">2019-04-09T06:04:00Z</dcterms:created>
  <dcterms:modified xsi:type="dcterms:W3CDTF">2019-04-11T03:39:00Z</dcterms:modified>
</cp:coreProperties>
</file>