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1BD91C" w14:textId="77777777" w:rsidR="00D95923" w:rsidRDefault="00D95923" w:rsidP="00D95923">
      <w:pPr>
        <w:jc w:val="center"/>
        <w:textAlignment w:val="baseline"/>
        <w:rPr>
          <w:rFonts w:ascii="Helvetica" w:hAnsi="Helvetica" w:cs="Times New Roman"/>
          <w:b/>
          <w:bCs/>
          <w:color w:val="1C2E36"/>
          <w:sz w:val="21"/>
          <w:szCs w:val="21"/>
          <w:bdr w:val="none" w:sz="0" w:space="0" w:color="auto" w:frame="1"/>
        </w:rPr>
      </w:pPr>
      <w:bookmarkStart w:id="0" w:name="_GoBack"/>
      <w:bookmarkEnd w:id="0"/>
      <w:r w:rsidRPr="00D95923">
        <w:rPr>
          <w:rFonts w:ascii="Helvetica" w:hAnsi="Helvetica" w:cs="Times New Roman"/>
          <w:b/>
          <w:bCs/>
          <w:color w:val="1C2E36"/>
          <w:sz w:val="21"/>
          <w:szCs w:val="21"/>
          <w:bdr w:val="none" w:sz="0" w:space="0" w:color="auto" w:frame="1"/>
        </w:rPr>
        <w:t>PHỤ LỤC 2:</w:t>
      </w:r>
    </w:p>
    <w:p w14:paraId="6664D41F" w14:textId="77777777" w:rsidR="00D95923" w:rsidRPr="00D95923" w:rsidRDefault="00D95923" w:rsidP="00D95923">
      <w:pPr>
        <w:jc w:val="center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452A9801" w14:textId="77777777" w:rsidR="00D95923" w:rsidRPr="00D95923" w:rsidRDefault="00D95923" w:rsidP="00D95923">
      <w:pPr>
        <w:jc w:val="center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  <w:r w:rsidRPr="00D95923">
        <w:rPr>
          <w:rFonts w:ascii="Helvetica" w:hAnsi="Helvetica" w:cs="Times New Roman"/>
          <w:b/>
          <w:bCs/>
          <w:color w:val="1C2E36"/>
          <w:sz w:val="21"/>
          <w:szCs w:val="21"/>
          <w:bdr w:val="none" w:sz="0" w:space="0" w:color="auto" w:frame="1"/>
        </w:rPr>
        <w:t>MÔ TẢ CÔNG VIỆC CỦA VỊ TRÍ TUYỂN DỤNG</w:t>
      </w:r>
    </w:p>
    <w:p w14:paraId="0E164A0A" w14:textId="77777777" w:rsidR="00D95923" w:rsidRPr="00D95923" w:rsidRDefault="00D95923" w:rsidP="00D95923">
      <w:pPr>
        <w:jc w:val="center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  <w:r w:rsidRPr="00D95923">
        <w:rPr>
          <w:rFonts w:ascii="Helvetica" w:hAnsi="Helvetica" w:cs="Times New Roman"/>
          <w:b/>
          <w:bCs/>
          <w:color w:val="1C2E36"/>
          <w:sz w:val="21"/>
          <w:szCs w:val="21"/>
          <w:bdr w:val="none" w:sz="0" w:space="0" w:color="auto" w:frame="1"/>
        </w:rPr>
        <w:t>CHUYÊN VIÊN CHUYỂN TIỀN QUỐC TÊ</w:t>
      </w:r>
    </w:p>
    <w:p w14:paraId="082315C9" w14:textId="77777777" w:rsidR="00D95923" w:rsidRPr="00D95923" w:rsidRDefault="00D95923" w:rsidP="00D95923">
      <w:pPr>
        <w:spacing w:before="300" w:after="150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  <w:r w:rsidRPr="00D95923">
        <w:rPr>
          <w:rFonts w:ascii="Helvetica" w:hAnsi="Helvetica" w:cs="Times New Roman"/>
          <w:color w:val="1C2E36"/>
          <w:sz w:val="21"/>
          <w:szCs w:val="21"/>
        </w:rPr>
        <w:t> </w:t>
      </w:r>
    </w:p>
    <w:p w14:paraId="450783AE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tiếp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tham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dịch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quốc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tế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dịch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bảo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mật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liên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quan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đến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theo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phân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cấp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ủy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quyền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hạn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mức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tự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phê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duyệt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tuân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thủ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định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và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mục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tiêu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chất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lượng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, SLA.</w:t>
      </w:r>
    </w:p>
    <w:p w14:paraId="4C5384E0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3B1D56F9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Vận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hành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theo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dõi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hoạt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động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chương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trình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phần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mềm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tại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Trung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tâm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thanh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toán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an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toàn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chính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xác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hiệu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quả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đúng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định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</w:t>
      </w:r>
    </w:p>
    <w:p w14:paraId="6F9E60E0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29F76A16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tiếp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liên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hệ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giải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đáp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hướng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dẫn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của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Ban/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Trung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tâm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/ Chi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nhánh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khách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hàng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về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dịch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quốc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tế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dịch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bảo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mật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liên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quan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đến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</w:t>
      </w:r>
    </w:p>
    <w:p w14:paraId="13AD9973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05E480E3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Tham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hỗ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trợ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nhóm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/TCT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hiện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công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kiểm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giám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sát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và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đánh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giá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hoạt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động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của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chi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nhánh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đảm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bảo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tuân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thủ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định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hướng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dẫn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CTQT.</w:t>
      </w:r>
    </w:p>
    <w:p w14:paraId="2A31291B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3B02C3D4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Hỗ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trợ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phối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hợp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với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bộ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tham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xây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dựng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nội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dung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dự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thảo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bản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chế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 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độ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quốc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tế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 </w:t>
      </w:r>
    </w:p>
    <w:p w14:paraId="741F7FBE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77749328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Hỗ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trợ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nhóm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dự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 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án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tổ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công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nâng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cấp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/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bảo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trì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phát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triển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chương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trình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ứng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dụng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phục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vụ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hoạt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động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nghiệp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Chuyển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tiền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quốc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tế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</w:t>
      </w:r>
    </w:p>
    <w:p w14:paraId="4E3E5E8A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49BDBB75" w14:textId="77777777" w:rsid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Lưu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trữ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,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quản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lý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hồ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sơ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công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việc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được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giao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tiếp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hiện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theo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đúng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quy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định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</w:t>
      </w:r>
    </w:p>
    <w:p w14:paraId="0ECD63DB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</w:p>
    <w:p w14:paraId="787C6EB2" w14:textId="77777777" w:rsidR="00D95923" w:rsidRPr="00D95923" w:rsidRDefault="00D95923" w:rsidP="00D95923">
      <w:pPr>
        <w:spacing w:line="260" w:lineRule="atLeast"/>
        <w:ind w:firstLine="720"/>
        <w:jc w:val="both"/>
        <w:textAlignment w:val="baseline"/>
        <w:rPr>
          <w:rFonts w:ascii="Helvetica" w:hAnsi="Helvetica" w:cs="Times New Roman"/>
          <w:color w:val="1C2E36"/>
          <w:sz w:val="21"/>
          <w:szCs w:val="21"/>
        </w:rPr>
      </w:pPr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-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hiện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công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việc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khác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theo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sự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phân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công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của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các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cấp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trên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trực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 xml:space="preserve"> </w:t>
      </w:r>
      <w:proofErr w:type="spellStart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tiếp</w:t>
      </w:r>
      <w:proofErr w:type="spellEnd"/>
      <w:r w:rsidRPr="00D95923">
        <w:rPr>
          <w:rFonts w:ascii="Helvetica" w:hAnsi="Helvetica" w:cs="Times New Roman"/>
          <w:color w:val="1C2E36"/>
          <w:sz w:val="26"/>
          <w:szCs w:val="26"/>
          <w:bdr w:val="none" w:sz="0" w:space="0" w:color="auto" w:frame="1"/>
        </w:rPr>
        <w:t>. </w:t>
      </w:r>
    </w:p>
    <w:p w14:paraId="58AF8DF6" w14:textId="77777777" w:rsidR="00D95923" w:rsidRPr="00D95923" w:rsidRDefault="00D95923" w:rsidP="00D95923">
      <w:pPr>
        <w:textAlignment w:val="baseline"/>
        <w:rPr>
          <w:rFonts w:ascii="Helvetica" w:eastAsia="Times New Roman" w:hAnsi="Helvetica" w:cs="Times New Roman"/>
          <w:color w:val="1C2E36"/>
          <w:sz w:val="21"/>
          <w:szCs w:val="21"/>
        </w:rPr>
      </w:pPr>
    </w:p>
    <w:p w14:paraId="61E5F467" w14:textId="77777777" w:rsidR="00C24E7E" w:rsidRDefault="00C24E7E"/>
    <w:sectPr w:rsidR="00C24E7E" w:rsidSect="00813F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roma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0000000000000000000"/>
    <w:charset w:val="00"/>
    <w:family w:val="swiss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25B1B7F"/>
    <w:multiLevelType w:val="multilevel"/>
    <w:tmpl w:val="F70C4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5923"/>
    <w:rsid w:val="00813FF6"/>
    <w:rsid w:val="00C24E7E"/>
    <w:rsid w:val="00D95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59326370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normalchar">
    <w:name w:val="normal__char"/>
    <w:basedOn w:val="DefaultParagraphFont"/>
    <w:rsid w:val="00D95923"/>
  </w:style>
  <w:style w:type="character" w:customStyle="1" w:styleId="apple-converted-space">
    <w:name w:val="apple-converted-space"/>
    <w:basedOn w:val="DefaultParagraphFont"/>
    <w:rsid w:val="00D9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5830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027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52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9543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181</Words>
  <Characters>1033</Characters>
  <Application>Microsoft Macintosh Word</Application>
  <DocSecurity>0</DocSecurity>
  <Lines>8</Lines>
  <Paragraphs>2</Paragraphs>
  <ScaleCrop>false</ScaleCrop>
  <LinksUpToDate>false</LinksUpToDate>
  <CharactersWithSpaces>1212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2019-09-12T07:12:00Z</dcterms:created>
  <dcterms:modified xsi:type="dcterms:W3CDTF">2019-09-12T07:14:00Z</dcterms:modified>
</cp:coreProperties>
</file>