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77737" w14:textId="61B9115A" w:rsidR="00735935" w:rsidRPr="00F75B4B" w:rsidRDefault="00EE50E1" w:rsidP="00F75B4B">
      <w:pPr>
        <w:tabs>
          <w:tab w:val="left" w:pos="1630"/>
        </w:tabs>
        <w:spacing w:after="120"/>
        <w:jc w:val="center"/>
        <w:rPr>
          <w:rFonts w:ascii="Arial" w:hAnsi="Arial" w:cs="Arial"/>
          <w:b/>
          <w:sz w:val="32"/>
          <w:szCs w:val="32"/>
        </w:rPr>
      </w:pPr>
      <w:r w:rsidRPr="00F75B4B"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B08F84" wp14:editId="16C52812">
                <wp:simplePos x="0" y="0"/>
                <wp:positionH relativeFrom="margin">
                  <wp:align>right</wp:align>
                </wp:positionH>
                <wp:positionV relativeFrom="paragraph">
                  <wp:posOffset>-787843</wp:posOffset>
                </wp:positionV>
                <wp:extent cx="819785" cy="941705"/>
                <wp:effectExtent l="0" t="0" r="18415" b="10795"/>
                <wp:wrapNone/>
                <wp:docPr id="717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785" cy="941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xmlns:a14="http://schemas.microsoft.com/office/drawing/2010/main" val="FFFFFF" mc:Ignorable="a14" a14:legacySpreadsheetColorIndex="65"/>
                        </a:soli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0C0A82" w14:textId="77777777" w:rsidR="00B11EDC" w:rsidRPr="00541513" w:rsidRDefault="008C3FFB" w:rsidP="008C3FF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4151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0FC0335" w14:textId="77777777" w:rsidR="00B11EDC" w:rsidRPr="00541513" w:rsidRDefault="00B11EDC" w:rsidP="008C3FF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F13C3E6" w14:textId="77777777" w:rsidR="008C3FFB" w:rsidRPr="00541513" w:rsidRDefault="008C3FFB" w:rsidP="008C3FF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54151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Hình</w:t>
                            </w:r>
                            <w:proofErr w:type="spellEnd"/>
                            <w:r w:rsidRPr="00541513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3x4</w:t>
                            </w:r>
                          </w:p>
                          <w:p w14:paraId="244F1883" w14:textId="77777777" w:rsidR="008C3FFB" w:rsidRPr="00C43F9C" w:rsidRDefault="008C3FFB" w:rsidP="008C3FF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43F9C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Pr="009E133D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Bắt</w:t>
                            </w:r>
                            <w:proofErr w:type="spellEnd"/>
                            <w:r w:rsidRPr="009E133D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9E133D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buộc</w:t>
                            </w:r>
                            <w:proofErr w:type="spellEnd"/>
                            <w:r w:rsidRPr="00C43F9C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wrap="square" lIns="27432" tIns="22860" rIns="27432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B08F84" id="AutoShape 2" o:spid="_x0000_s1026" style="position:absolute;left:0;text-align:left;margin-left:13.35pt;margin-top:-62.05pt;width:64.55pt;height:74.1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">
                <v:stroke dashstyle="1 1"/>
                <v:textbox inset="2.16pt,1.8pt,2.16pt,0">
                  <w:txbxContent>
                    <w:p w14:paraId="480C0A82" w14:textId="77777777" w:rsidR="00B11EDC" w:rsidRPr="00541513" w:rsidRDefault="008C3FFB" w:rsidP="008C3FF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54151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0FC0335" w14:textId="77777777" w:rsidR="00B11EDC" w:rsidRPr="00541513" w:rsidRDefault="00B11EDC" w:rsidP="008C3FF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</w:p>
                    <w:p w14:paraId="2F13C3E6" w14:textId="77777777" w:rsidR="008C3FFB" w:rsidRPr="00541513" w:rsidRDefault="008C3FFB" w:rsidP="008C3FF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</w:rPr>
                      </w:pPr>
                      <w:proofErr w:type="spellStart"/>
                      <w:r w:rsidRPr="0054151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Hình</w:t>
                      </w:r>
                      <w:proofErr w:type="spellEnd"/>
                      <w:r w:rsidRPr="00541513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 3x4</w:t>
                      </w:r>
                    </w:p>
                    <w:p w14:paraId="244F1883" w14:textId="77777777" w:rsidR="008C3FFB" w:rsidRPr="00C43F9C" w:rsidRDefault="008C3FFB" w:rsidP="008C3FF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C43F9C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Pr="009E133D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Bắt</w:t>
                      </w:r>
                      <w:proofErr w:type="spellEnd"/>
                      <w:r w:rsidRPr="009E133D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proofErr w:type="spellStart"/>
                      <w:r w:rsidRPr="009E133D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buộc</w:t>
                      </w:r>
                      <w:proofErr w:type="spellEnd"/>
                      <w:r w:rsidRPr="00C43F9C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844CF" w:rsidRPr="00F75B4B">
        <w:rPr>
          <w:rFonts w:ascii="Arial" w:hAnsi="Arial" w:cs="Arial"/>
          <w:b/>
          <w:sz w:val="32"/>
          <w:szCs w:val="32"/>
        </w:rPr>
        <w:t>THÔNG TIN ỨNG VIÊN</w:t>
      </w:r>
    </w:p>
    <w:tbl>
      <w:tblPr>
        <w:tblpPr w:leftFromText="180" w:rightFromText="180" w:vertAnchor="text" w:horzAnchor="margin" w:tblpY="4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7"/>
        <w:gridCol w:w="4450"/>
      </w:tblGrid>
      <w:tr w:rsidR="004F0021" w:rsidRPr="00EE50E1" w14:paraId="4B0D03F3" w14:textId="77777777" w:rsidTr="00831579">
        <w:trPr>
          <w:trHeight w:val="520"/>
        </w:trPr>
        <w:tc>
          <w:tcPr>
            <w:tcW w:w="2715" w:type="pct"/>
            <w:vMerge w:val="restart"/>
            <w:shd w:val="clear" w:color="auto" w:fill="auto"/>
            <w:vAlign w:val="center"/>
          </w:tcPr>
          <w:p w14:paraId="2B354735" w14:textId="77777777" w:rsidR="00831579" w:rsidRPr="00F75B4B" w:rsidRDefault="004F0021" w:rsidP="00831579">
            <w:pPr>
              <w:tabs>
                <w:tab w:val="right" w:leader="dot" w:pos="5125"/>
              </w:tabs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Vị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trí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ứng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tuyển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831579"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35F98802" w14:textId="77777777" w:rsidR="004F0021" w:rsidRPr="00F75B4B" w:rsidRDefault="00831579" w:rsidP="00831579">
            <w:pPr>
              <w:tabs>
                <w:tab w:val="right" w:leader="dot" w:pos="5125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>1.</w:t>
            </w: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40E380B4" w14:textId="77777777" w:rsidR="00831579" w:rsidRPr="00F75B4B" w:rsidRDefault="00831579" w:rsidP="00831579">
            <w:pPr>
              <w:tabs>
                <w:tab w:val="right" w:leader="dot" w:pos="5125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2285" w:type="pct"/>
            <w:vAlign w:val="center"/>
          </w:tcPr>
          <w:p w14:paraId="72CD5A45" w14:textId="38D73097" w:rsidR="004F0021" w:rsidRPr="00F75B4B" w:rsidRDefault="004F0021" w:rsidP="00831579">
            <w:pPr>
              <w:tabs>
                <w:tab w:val="right" w:leader="dot" w:pos="4292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Mức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lương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mong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muốn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:</w:t>
            </w:r>
            <w:r w:rsidR="00831579"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4F0021" w:rsidRPr="00EE50E1" w14:paraId="7261138C" w14:textId="77777777" w:rsidTr="00831579">
        <w:trPr>
          <w:trHeight w:val="520"/>
        </w:trPr>
        <w:tc>
          <w:tcPr>
            <w:tcW w:w="2715" w:type="pct"/>
            <w:vMerge/>
            <w:shd w:val="clear" w:color="auto" w:fill="auto"/>
            <w:vAlign w:val="center"/>
          </w:tcPr>
          <w:p w14:paraId="4D5D56EB" w14:textId="77777777" w:rsidR="004F0021" w:rsidRPr="00F75B4B" w:rsidRDefault="004F0021" w:rsidP="004F0021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5" w:type="pct"/>
            <w:vAlign w:val="center"/>
          </w:tcPr>
          <w:p w14:paraId="10DC66D1" w14:textId="77777777" w:rsidR="004F0021" w:rsidRPr="00F75B4B" w:rsidRDefault="004F0021" w:rsidP="00831579">
            <w:pPr>
              <w:tabs>
                <w:tab w:val="right" w:leader="dot" w:pos="4292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Tỉnh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Quận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muốn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làm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việc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:</w:t>
            </w:r>
            <w:r w:rsidR="00831579"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</w:tbl>
    <w:p w14:paraId="1137E7D6" w14:textId="77777777" w:rsidR="00BD60F4" w:rsidRPr="00F75B4B" w:rsidRDefault="00BD60F4" w:rsidP="00BD60F4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28C5A787" w14:textId="204A4C57" w:rsidR="00D844CF" w:rsidRPr="00F75B4B" w:rsidRDefault="00D844CF" w:rsidP="00A7212E">
      <w:pPr>
        <w:numPr>
          <w:ilvl w:val="0"/>
          <w:numId w:val="25"/>
        </w:numPr>
        <w:ind w:left="360" w:hanging="270"/>
        <w:jc w:val="both"/>
        <w:rPr>
          <w:rFonts w:ascii="Arial" w:hAnsi="Arial" w:cs="Arial"/>
          <w:b/>
          <w:sz w:val="22"/>
          <w:szCs w:val="22"/>
        </w:rPr>
      </w:pPr>
      <w:r w:rsidRPr="00F75B4B">
        <w:rPr>
          <w:rFonts w:ascii="Arial" w:hAnsi="Arial" w:cs="Arial"/>
          <w:b/>
          <w:sz w:val="22"/>
          <w:szCs w:val="22"/>
        </w:rPr>
        <w:t>THÔNG TIN CÁ NHÂN</w:t>
      </w:r>
    </w:p>
    <w:p w14:paraId="5D5F5748" w14:textId="77777777" w:rsidR="00EE50E1" w:rsidRPr="00F75B4B" w:rsidRDefault="00EE50E1" w:rsidP="00F75B4B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215"/>
        <w:gridCol w:w="4522"/>
      </w:tblGrid>
      <w:tr w:rsidR="00B54319" w:rsidRPr="00EE50E1" w14:paraId="4F43A406" w14:textId="77777777" w:rsidTr="00F75B4B">
        <w:trPr>
          <w:trHeight w:val="875"/>
          <w:jc w:val="center"/>
        </w:trPr>
        <w:tc>
          <w:tcPr>
            <w:tcW w:w="2678" w:type="pct"/>
            <w:shd w:val="clear" w:color="auto" w:fill="FFFFFF"/>
          </w:tcPr>
          <w:p w14:paraId="41B8B505" w14:textId="2CBDA597" w:rsidR="00D844CF" w:rsidRPr="00F75B4B" w:rsidRDefault="00D844CF">
            <w:pPr>
              <w:tabs>
                <w:tab w:val="left" w:leader="dot" w:pos="5132"/>
              </w:tabs>
              <w:spacing w:before="120" w:after="120" w:line="276" w:lineRule="auto"/>
              <w:ind w:right="-85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Họ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và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tê</w:t>
            </w:r>
            <w:r w:rsidR="00EE50E1">
              <w:rPr>
                <w:rFonts w:ascii="Arial" w:hAnsi="Arial" w:cs="Arial"/>
                <w:sz w:val="22"/>
                <w:szCs w:val="22"/>
              </w:rPr>
              <w:t>n</w:t>
            </w:r>
            <w:proofErr w:type="spellEnd"/>
            <w:r w:rsidR="00EE50E1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B54319">
              <w:rPr>
                <w:rFonts w:ascii="Arial" w:hAnsi="Arial" w:cs="Arial"/>
                <w:sz w:val="22"/>
                <w:szCs w:val="22"/>
              </w:rPr>
              <w:t>……………………………………………….</w:t>
            </w:r>
          </w:p>
          <w:p w14:paraId="66054586" w14:textId="7A097B65" w:rsidR="00D844CF" w:rsidRPr="00F75B4B" w:rsidRDefault="00D844CF">
            <w:pPr>
              <w:tabs>
                <w:tab w:val="left" w:leader="dot" w:pos="2581"/>
              </w:tabs>
              <w:spacing w:before="120" w:after="120" w:line="276" w:lineRule="auto"/>
              <w:ind w:right="-85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Ngày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sinh</w:t>
            </w:r>
            <w:proofErr w:type="spellEnd"/>
            <w:r w:rsidR="008141A2" w:rsidRPr="00F75B4B">
              <w:rPr>
                <w:rFonts w:ascii="Arial" w:hAnsi="Arial" w:cs="Arial"/>
                <w:sz w:val="22"/>
                <w:szCs w:val="22"/>
              </w:rPr>
              <w:t>:</w:t>
            </w:r>
            <w:r w:rsidR="00B5431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E50E1">
              <w:rPr>
                <w:rFonts w:ascii="Arial" w:hAnsi="Arial" w:cs="Arial"/>
                <w:sz w:val="22"/>
                <w:szCs w:val="22"/>
              </w:rPr>
              <w:t>…</w:t>
            </w:r>
            <w:r w:rsidR="00B54319">
              <w:rPr>
                <w:rFonts w:ascii="Arial" w:hAnsi="Arial" w:cs="Arial"/>
                <w:sz w:val="22"/>
                <w:szCs w:val="22"/>
              </w:rPr>
              <w:t>……</w:t>
            </w:r>
            <w:r w:rsidR="00EE50E1">
              <w:rPr>
                <w:rFonts w:ascii="Arial" w:hAnsi="Arial" w:cs="Arial"/>
                <w:sz w:val="22"/>
                <w:szCs w:val="22"/>
              </w:rPr>
              <w:t>……</w:t>
            </w:r>
            <w:proofErr w:type="spellStart"/>
            <w:r w:rsidR="00A130DF" w:rsidRPr="00F75B4B">
              <w:rPr>
                <w:rFonts w:ascii="Arial" w:hAnsi="Arial" w:cs="Arial"/>
                <w:sz w:val="22"/>
                <w:szCs w:val="22"/>
              </w:rPr>
              <w:t>Giới</w:t>
            </w:r>
            <w:proofErr w:type="spellEnd"/>
            <w:r w:rsidR="00A130DF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130DF" w:rsidRPr="00F75B4B">
              <w:rPr>
                <w:rFonts w:ascii="Arial" w:hAnsi="Arial" w:cs="Arial"/>
                <w:sz w:val="22"/>
                <w:szCs w:val="22"/>
              </w:rPr>
              <w:t>tính</w:t>
            </w:r>
            <w:proofErr w:type="spellEnd"/>
            <w:r w:rsidR="00A130DF" w:rsidRPr="00F75B4B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A130DF" w:rsidRPr="00F75B4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130DF" w:rsidRPr="00F75B4B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31583" w:rsidRPr="00F75B4B">
              <w:rPr>
                <w:rFonts w:ascii="Arial" w:hAnsi="Arial" w:cs="Arial"/>
                <w:sz w:val="22"/>
                <w:szCs w:val="22"/>
              </w:rPr>
            </w:r>
            <w:r w:rsidR="00E31583" w:rsidRPr="00F75B4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130DF" w:rsidRPr="00F75B4B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A130DF" w:rsidRPr="00F75B4B">
              <w:rPr>
                <w:rFonts w:ascii="Arial" w:hAnsi="Arial" w:cs="Arial"/>
                <w:sz w:val="22"/>
                <w:szCs w:val="22"/>
              </w:rPr>
              <w:t xml:space="preserve">  Nam     </w:t>
            </w:r>
            <w:r w:rsidR="00A130DF" w:rsidRPr="00F75B4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30DF" w:rsidRPr="00F75B4B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31583" w:rsidRPr="00F75B4B">
              <w:rPr>
                <w:rFonts w:ascii="Arial" w:hAnsi="Arial" w:cs="Arial"/>
                <w:sz w:val="22"/>
                <w:szCs w:val="22"/>
              </w:rPr>
            </w:r>
            <w:r w:rsidR="00E31583" w:rsidRPr="00F75B4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130DF" w:rsidRPr="00F75B4B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A130DF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130DF" w:rsidRPr="00F75B4B">
              <w:rPr>
                <w:rFonts w:ascii="Arial" w:hAnsi="Arial" w:cs="Arial"/>
                <w:sz w:val="22"/>
                <w:szCs w:val="22"/>
              </w:rPr>
              <w:t>Nữ</w:t>
            </w:r>
            <w:proofErr w:type="spellEnd"/>
          </w:p>
          <w:p w14:paraId="4BBB114E" w14:textId="44A13081" w:rsidR="00B54319" w:rsidRDefault="00D844CF">
            <w:pPr>
              <w:tabs>
                <w:tab w:val="left" w:leader="dot" w:pos="5128"/>
              </w:tabs>
              <w:spacing w:before="120" w:after="120" w:line="276" w:lineRule="auto"/>
              <w:ind w:right="-85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Nơi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sinh</w:t>
            </w:r>
            <w:proofErr w:type="spellEnd"/>
            <w:r w:rsidR="008141A2" w:rsidRPr="00F75B4B">
              <w:rPr>
                <w:rFonts w:ascii="Arial" w:hAnsi="Arial" w:cs="Arial"/>
                <w:sz w:val="22"/>
                <w:szCs w:val="22"/>
              </w:rPr>
              <w:t>:</w:t>
            </w:r>
            <w:r w:rsidR="00EE50E1">
              <w:rPr>
                <w:rFonts w:ascii="Arial" w:hAnsi="Arial" w:cs="Arial"/>
                <w:sz w:val="22"/>
                <w:szCs w:val="22"/>
              </w:rPr>
              <w:t xml:space="preserve"> ……………</w:t>
            </w:r>
            <w:r w:rsidR="00B54319">
              <w:rPr>
                <w:rFonts w:ascii="Arial" w:hAnsi="Arial" w:cs="Arial"/>
                <w:sz w:val="22"/>
                <w:szCs w:val="22"/>
              </w:rPr>
              <w:t xml:space="preserve">   </w:t>
            </w:r>
            <w:proofErr w:type="spellStart"/>
            <w:r w:rsidR="00A066C7" w:rsidRPr="00F75B4B">
              <w:rPr>
                <w:rFonts w:ascii="Arial" w:hAnsi="Arial" w:cs="Arial"/>
                <w:sz w:val="22"/>
                <w:szCs w:val="22"/>
              </w:rPr>
              <w:t>Dân</w:t>
            </w:r>
            <w:proofErr w:type="spellEnd"/>
            <w:r w:rsidR="00A066C7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066C7" w:rsidRPr="00F75B4B">
              <w:rPr>
                <w:rFonts w:ascii="Arial" w:hAnsi="Arial" w:cs="Arial"/>
                <w:sz w:val="22"/>
                <w:szCs w:val="22"/>
              </w:rPr>
              <w:t>tộc</w:t>
            </w:r>
            <w:proofErr w:type="spellEnd"/>
            <w:r w:rsidR="00A066C7" w:rsidRPr="00F75B4B">
              <w:rPr>
                <w:rFonts w:ascii="Arial" w:hAnsi="Arial" w:cs="Arial"/>
                <w:sz w:val="22"/>
                <w:szCs w:val="22"/>
              </w:rPr>
              <w:t>:</w:t>
            </w:r>
            <w:r w:rsidR="00EE50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066C7" w:rsidRPr="00F75B4B">
              <w:rPr>
                <w:rFonts w:ascii="Arial" w:hAnsi="Arial" w:cs="Arial"/>
                <w:sz w:val="22"/>
                <w:szCs w:val="22"/>
              </w:rPr>
              <w:t>…</w:t>
            </w:r>
            <w:r w:rsidR="00B54319">
              <w:rPr>
                <w:rFonts w:ascii="Arial" w:hAnsi="Arial" w:cs="Arial"/>
                <w:sz w:val="22"/>
                <w:szCs w:val="22"/>
              </w:rPr>
              <w:t>…….…………….</w:t>
            </w:r>
          </w:p>
          <w:p w14:paraId="55BE1D9D" w14:textId="7EB25782" w:rsidR="00D844CF" w:rsidRPr="00F75B4B" w:rsidRDefault="00EE50E1" w:rsidP="00F75B4B">
            <w:pPr>
              <w:tabs>
                <w:tab w:val="left" w:leader="dot" w:pos="5128"/>
              </w:tabs>
              <w:spacing w:before="120" w:after="120" w:line="276" w:lineRule="auto"/>
              <w:ind w:right="-85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Chiều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cao: …………. </w:t>
            </w:r>
            <w:r w:rsidR="00B54319">
              <w:rPr>
                <w:rFonts w:ascii="Arial" w:hAnsi="Arial" w:cs="Arial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B54319"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Cân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nặng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  ……….kg</w:t>
            </w:r>
          </w:p>
        </w:tc>
        <w:tc>
          <w:tcPr>
            <w:tcW w:w="2322" w:type="pct"/>
            <w:shd w:val="clear" w:color="auto" w:fill="FFFFFF"/>
          </w:tcPr>
          <w:p w14:paraId="5CABF4B7" w14:textId="67573982" w:rsidR="00EE50E1" w:rsidRDefault="00EE50E1" w:rsidP="00EE50E1">
            <w:pPr>
              <w:tabs>
                <w:tab w:val="left" w:leader="dot" w:pos="4284"/>
                <w:tab w:val="left" w:leader="dot" w:pos="5760"/>
              </w:tabs>
              <w:spacing w:before="120" w:after="120" w:line="276" w:lineRule="auto"/>
              <w:ind w:right="-85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Số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CCCD/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Hộ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chiếu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Thẻ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Căn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cước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37D75FD9" w14:textId="1C60623B" w:rsidR="00EE50E1" w:rsidRDefault="00B54319" w:rsidP="00EE50E1">
            <w:pPr>
              <w:tabs>
                <w:tab w:val="left" w:leader="dot" w:pos="4284"/>
                <w:tab w:val="left" w:leader="dot" w:pos="5760"/>
              </w:tabs>
              <w:spacing w:before="120" w:after="120" w:line="276" w:lineRule="auto"/>
              <w:ind w:right="-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……………………………….…….…………….</w:t>
            </w:r>
          </w:p>
          <w:p w14:paraId="6D4E9DA2" w14:textId="231E4E08" w:rsidR="00EE50E1" w:rsidRDefault="00EE50E1" w:rsidP="00EE50E1">
            <w:pPr>
              <w:tabs>
                <w:tab w:val="left" w:leader="dot" w:pos="4284"/>
                <w:tab w:val="left" w:leader="dot" w:pos="5760"/>
              </w:tabs>
              <w:spacing w:before="120" w:after="120" w:line="276" w:lineRule="auto"/>
              <w:ind w:right="-85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Ngày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cấp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DF60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4319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proofErr w:type="gramStart"/>
            <w:r w:rsidR="00B54319">
              <w:rPr>
                <w:rFonts w:ascii="Arial" w:hAnsi="Arial" w:cs="Arial"/>
                <w:sz w:val="20"/>
                <w:szCs w:val="20"/>
              </w:rPr>
              <w:t>…..</w:t>
            </w:r>
            <w:proofErr w:type="gramEnd"/>
          </w:p>
          <w:p w14:paraId="63BFC70A" w14:textId="4306619F" w:rsidR="00D0644B" w:rsidRPr="00F75B4B" w:rsidRDefault="00EE50E1">
            <w:pPr>
              <w:tabs>
                <w:tab w:val="left" w:leader="dot" w:pos="4284"/>
                <w:tab w:val="left" w:leader="dot" w:pos="5760"/>
              </w:tabs>
              <w:spacing w:before="120" w:after="120" w:line="276" w:lineRule="auto"/>
              <w:ind w:right="-85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Nơi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cấp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B54319">
              <w:rPr>
                <w:rFonts w:ascii="Arial" w:hAnsi="Arial" w:cs="Arial"/>
                <w:sz w:val="20"/>
                <w:szCs w:val="20"/>
              </w:rPr>
              <w:t>…………………………………………</w:t>
            </w:r>
          </w:p>
        </w:tc>
      </w:tr>
      <w:tr w:rsidR="00B54319" w:rsidRPr="00EE50E1" w14:paraId="2AE5CD59" w14:textId="77777777" w:rsidTr="00F75B4B">
        <w:trPr>
          <w:trHeight w:val="431"/>
          <w:jc w:val="center"/>
        </w:trPr>
        <w:tc>
          <w:tcPr>
            <w:tcW w:w="2678" w:type="pct"/>
            <w:shd w:val="clear" w:color="auto" w:fill="FFFFFF"/>
          </w:tcPr>
          <w:p w14:paraId="70F84867" w14:textId="77777777" w:rsidR="00D35F25" w:rsidRPr="00F75B4B" w:rsidRDefault="002961FB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Tình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trạng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hôn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nhân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7FFE8988" w14:textId="77777777" w:rsidR="002961FB" w:rsidRPr="00F75B4B" w:rsidRDefault="00D35F25">
            <w:pPr>
              <w:tabs>
                <w:tab w:val="center" w:pos="2520"/>
              </w:tabs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  <w:r w:rsidR="002961FB" w:rsidRPr="00F75B4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61FB" w:rsidRPr="00F75B4B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31583" w:rsidRPr="00F75B4B">
              <w:rPr>
                <w:rFonts w:ascii="Arial" w:hAnsi="Arial" w:cs="Arial"/>
                <w:sz w:val="22"/>
                <w:szCs w:val="22"/>
              </w:rPr>
            </w:r>
            <w:r w:rsidR="00E31583" w:rsidRPr="00F75B4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961FB" w:rsidRPr="00F75B4B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2961FB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2961FB" w:rsidRPr="00F75B4B">
              <w:rPr>
                <w:rFonts w:ascii="Arial" w:hAnsi="Arial" w:cs="Arial"/>
                <w:sz w:val="22"/>
                <w:szCs w:val="22"/>
              </w:rPr>
              <w:t>Độc</w:t>
            </w:r>
            <w:proofErr w:type="spellEnd"/>
            <w:r w:rsidR="002961FB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2961FB" w:rsidRPr="00F75B4B">
              <w:rPr>
                <w:rFonts w:ascii="Arial" w:hAnsi="Arial" w:cs="Arial"/>
                <w:sz w:val="22"/>
                <w:szCs w:val="22"/>
              </w:rPr>
              <w:t>thân</w:t>
            </w:r>
            <w:proofErr w:type="spellEnd"/>
            <w:r w:rsidR="002961FB" w:rsidRPr="00F75B4B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2961FB" w:rsidRPr="00F75B4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61FB" w:rsidRPr="00F75B4B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31583" w:rsidRPr="00F75B4B">
              <w:rPr>
                <w:rFonts w:ascii="Arial" w:hAnsi="Arial" w:cs="Arial"/>
                <w:sz w:val="22"/>
                <w:szCs w:val="22"/>
              </w:rPr>
            </w:r>
            <w:r w:rsidR="00E31583" w:rsidRPr="00F75B4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961FB" w:rsidRPr="00F75B4B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2961FB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2961FB" w:rsidRPr="00F75B4B">
              <w:rPr>
                <w:rFonts w:ascii="Arial" w:hAnsi="Arial" w:cs="Arial"/>
                <w:sz w:val="22"/>
                <w:szCs w:val="22"/>
              </w:rPr>
              <w:t>Đã</w:t>
            </w:r>
            <w:proofErr w:type="spellEnd"/>
            <w:r w:rsidR="002961FB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2961FB" w:rsidRPr="00F75B4B">
              <w:rPr>
                <w:rFonts w:ascii="Arial" w:hAnsi="Arial" w:cs="Arial"/>
                <w:sz w:val="22"/>
                <w:szCs w:val="22"/>
              </w:rPr>
              <w:t>kết</w:t>
            </w:r>
            <w:proofErr w:type="spellEnd"/>
            <w:r w:rsidR="002961FB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2961FB" w:rsidRPr="00F75B4B">
              <w:rPr>
                <w:rFonts w:ascii="Arial" w:hAnsi="Arial" w:cs="Arial"/>
                <w:sz w:val="22"/>
                <w:szCs w:val="22"/>
              </w:rPr>
              <w:t>hôn</w:t>
            </w:r>
            <w:proofErr w:type="spellEnd"/>
            <w:r w:rsidR="002961D8" w:rsidRPr="00F75B4B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2961FB" w:rsidRPr="00F75B4B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2961FB" w:rsidRPr="00F75B4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61FB" w:rsidRPr="00F75B4B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31583" w:rsidRPr="00F75B4B">
              <w:rPr>
                <w:rFonts w:ascii="Arial" w:hAnsi="Arial" w:cs="Arial"/>
                <w:sz w:val="22"/>
                <w:szCs w:val="22"/>
              </w:rPr>
            </w:r>
            <w:r w:rsidR="00E31583" w:rsidRPr="00F75B4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961FB" w:rsidRPr="00F75B4B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2961FB" w:rsidRPr="00F75B4B">
              <w:rPr>
                <w:rFonts w:ascii="Arial" w:hAnsi="Arial" w:cs="Arial"/>
                <w:sz w:val="22"/>
                <w:szCs w:val="22"/>
              </w:rPr>
              <w:t xml:space="preserve"> Ly </w:t>
            </w:r>
            <w:proofErr w:type="spellStart"/>
            <w:r w:rsidR="002961FB" w:rsidRPr="00F75B4B">
              <w:rPr>
                <w:rFonts w:ascii="Arial" w:hAnsi="Arial" w:cs="Arial"/>
                <w:sz w:val="22"/>
                <w:szCs w:val="22"/>
              </w:rPr>
              <w:t>hôn</w:t>
            </w:r>
            <w:proofErr w:type="spellEnd"/>
          </w:p>
        </w:tc>
        <w:tc>
          <w:tcPr>
            <w:tcW w:w="2322" w:type="pct"/>
            <w:shd w:val="clear" w:color="auto" w:fill="FFFFFF"/>
          </w:tcPr>
          <w:p w14:paraId="62EF18D2" w14:textId="66DBDB2A" w:rsidR="00A130DF" w:rsidRPr="00F75B4B" w:rsidRDefault="00A130DF">
            <w:pPr>
              <w:tabs>
                <w:tab w:val="left" w:leader="dot" w:pos="4284"/>
                <w:tab w:val="left" w:leader="dot" w:pos="5760"/>
              </w:tabs>
              <w:spacing w:before="120" w:after="120" w:line="264" w:lineRule="auto"/>
              <w:ind w:right="-85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 xml:space="preserve">Di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động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:</w:t>
            </w:r>
            <w:r w:rsidR="00DF605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54319">
              <w:rPr>
                <w:rFonts w:ascii="Arial" w:hAnsi="Arial" w:cs="Arial"/>
                <w:sz w:val="22"/>
                <w:szCs w:val="22"/>
              </w:rPr>
              <w:t>………………………………….</w:t>
            </w:r>
          </w:p>
          <w:p w14:paraId="09981838" w14:textId="1B73C243" w:rsidR="002961FB" w:rsidRPr="00F75B4B" w:rsidRDefault="00A130DF">
            <w:pPr>
              <w:tabs>
                <w:tab w:val="left" w:leader="dot" w:pos="4284"/>
                <w:tab w:val="left" w:leader="dot" w:pos="5760"/>
              </w:tabs>
              <w:spacing w:before="120" w:after="120" w:line="264" w:lineRule="auto"/>
              <w:ind w:right="-85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>Email:</w:t>
            </w:r>
            <w:r w:rsidR="00DF605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54319">
              <w:rPr>
                <w:rFonts w:ascii="Arial" w:hAnsi="Arial" w:cs="Arial"/>
                <w:sz w:val="22"/>
                <w:szCs w:val="22"/>
              </w:rPr>
              <w:t>………………………………………</w:t>
            </w:r>
          </w:p>
        </w:tc>
      </w:tr>
      <w:tr w:rsidR="00BB4879" w:rsidRPr="00EE50E1" w14:paraId="1F4D1C5E" w14:textId="77777777" w:rsidTr="00F75B4B">
        <w:trPr>
          <w:trHeight w:val="493"/>
          <w:jc w:val="center"/>
        </w:trPr>
        <w:tc>
          <w:tcPr>
            <w:tcW w:w="5000" w:type="pct"/>
            <w:gridSpan w:val="2"/>
            <w:shd w:val="clear" w:color="auto" w:fill="FFFFFF"/>
          </w:tcPr>
          <w:p w14:paraId="4D03A13A" w14:textId="0F27A27D" w:rsidR="00BB4879" w:rsidRPr="00F75B4B" w:rsidRDefault="00A066C7">
            <w:pPr>
              <w:tabs>
                <w:tab w:val="left" w:leader="dot" w:pos="9691"/>
              </w:tabs>
              <w:spacing w:before="24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Hộ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khẩu</w:t>
            </w:r>
            <w:proofErr w:type="spellEnd"/>
            <w:r w:rsidR="00BB4879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BB4879" w:rsidRPr="00F75B4B">
              <w:rPr>
                <w:rFonts w:ascii="Arial" w:hAnsi="Arial" w:cs="Arial"/>
                <w:sz w:val="22"/>
                <w:szCs w:val="22"/>
              </w:rPr>
              <w:t>thường</w:t>
            </w:r>
            <w:proofErr w:type="spellEnd"/>
            <w:r w:rsidR="00BB4879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BB4879" w:rsidRPr="00F75B4B">
              <w:rPr>
                <w:rFonts w:ascii="Arial" w:hAnsi="Arial" w:cs="Arial"/>
                <w:sz w:val="22"/>
                <w:szCs w:val="22"/>
              </w:rPr>
              <w:t>trú</w:t>
            </w:r>
            <w:proofErr w:type="spellEnd"/>
            <w:r w:rsidR="009C721C" w:rsidRPr="00F75B4B">
              <w:rPr>
                <w:rFonts w:ascii="Arial" w:hAnsi="Arial" w:cs="Arial"/>
                <w:sz w:val="22"/>
                <w:szCs w:val="22"/>
              </w:rPr>
              <w:t>:</w:t>
            </w:r>
            <w:r w:rsidR="00BB4879"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59237A" w:rsidRPr="00EE50E1" w14:paraId="5514B3F7" w14:textId="77777777" w:rsidTr="00F75B4B">
        <w:trPr>
          <w:trHeight w:val="493"/>
          <w:jc w:val="center"/>
        </w:trPr>
        <w:tc>
          <w:tcPr>
            <w:tcW w:w="5000" w:type="pct"/>
            <w:gridSpan w:val="2"/>
            <w:shd w:val="clear" w:color="auto" w:fill="FFFFFF"/>
          </w:tcPr>
          <w:p w14:paraId="6C460402" w14:textId="2D60BF90" w:rsidR="0059237A" w:rsidRPr="00F75B4B" w:rsidRDefault="00BB4879">
            <w:pPr>
              <w:tabs>
                <w:tab w:val="left" w:leader="dot" w:pos="9696"/>
              </w:tabs>
              <w:spacing w:before="24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Địa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chỉ</w:t>
            </w:r>
            <w:proofErr w:type="spellEnd"/>
            <w:r w:rsidR="00A066C7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066C7" w:rsidRPr="00F75B4B">
              <w:rPr>
                <w:rFonts w:ascii="Arial" w:hAnsi="Arial" w:cs="Arial"/>
                <w:sz w:val="22"/>
                <w:szCs w:val="22"/>
              </w:rPr>
              <w:t>liên</w:t>
            </w:r>
            <w:proofErr w:type="spellEnd"/>
            <w:r w:rsidR="00A066C7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066C7" w:rsidRPr="00F75B4B">
              <w:rPr>
                <w:rFonts w:ascii="Arial" w:hAnsi="Arial" w:cs="Arial"/>
                <w:sz w:val="22"/>
                <w:szCs w:val="22"/>
              </w:rPr>
              <w:t>lạc</w:t>
            </w:r>
            <w:proofErr w:type="spellEnd"/>
            <w:r w:rsidR="004F0021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4F0021" w:rsidRPr="00F75B4B">
              <w:rPr>
                <w:rFonts w:ascii="Arial" w:hAnsi="Arial" w:cs="Arial"/>
                <w:sz w:val="22"/>
                <w:szCs w:val="22"/>
              </w:rPr>
              <w:t>hiện</w:t>
            </w:r>
            <w:proofErr w:type="spellEnd"/>
            <w:r w:rsidR="004F0021" w:rsidRPr="00F75B4B">
              <w:rPr>
                <w:rFonts w:ascii="Arial" w:hAnsi="Arial" w:cs="Arial"/>
                <w:sz w:val="22"/>
                <w:szCs w:val="22"/>
              </w:rPr>
              <w:t xml:space="preserve"> n</w:t>
            </w:r>
            <w:r w:rsidR="00A130DF" w:rsidRPr="00F75B4B">
              <w:rPr>
                <w:rFonts w:ascii="Arial" w:hAnsi="Arial" w:cs="Arial"/>
                <w:sz w:val="22"/>
                <w:szCs w:val="22"/>
              </w:rPr>
              <w:t>a</w:t>
            </w:r>
            <w:r w:rsidR="004F0021" w:rsidRPr="00F75B4B">
              <w:rPr>
                <w:rFonts w:ascii="Arial" w:hAnsi="Arial" w:cs="Arial"/>
                <w:sz w:val="22"/>
                <w:szCs w:val="22"/>
              </w:rPr>
              <w:t>y</w:t>
            </w:r>
            <w:r w:rsidR="0079022E" w:rsidRPr="00F75B4B">
              <w:rPr>
                <w:rFonts w:ascii="Arial" w:hAnsi="Arial" w:cs="Arial"/>
                <w:sz w:val="22"/>
                <w:szCs w:val="22"/>
              </w:rPr>
              <w:t>:</w:t>
            </w:r>
            <w:r w:rsidR="0059237A"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</w:tbl>
    <w:p w14:paraId="7937761A" w14:textId="77777777" w:rsidR="00872917" w:rsidRPr="00F75B4B" w:rsidRDefault="00872917" w:rsidP="00D844CF">
      <w:pPr>
        <w:jc w:val="both"/>
        <w:rPr>
          <w:rFonts w:ascii="Arial" w:hAnsi="Arial" w:cs="Arial"/>
          <w:b/>
          <w:sz w:val="22"/>
          <w:szCs w:val="22"/>
        </w:rPr>
      </w:pPr>
    </w:p>
    <w:p w14:paraId="0791EE67" w14:textId="77777777" w:rsidR="00D844CF" w:rsidRPr="00F75B4B" w:rsidRDefault="00796480" w:rsidP="00F75B4B">
      <w:pPr>
        <w:numPr>
          <w:ilvl w:val="0"/>
          <w:numId w:val="25"/>
        </w:numPr>
        <w:ind w:left="450" w:hanging="270"/>
        <w:jc w:val="both"/>
        <w:rPr>
          <w:rFonts w:ascii="Arial" w:hAnsi="Arial" w:cs="Arial"/>
          <w:sz w:val="22"/>
          <w:szCs w:val="22"/>
        </w:rPr>
      </w:pPr>
      <w:r w:rsidRPr="00F75B4B">
        <w:rPr>
          <w:rFonts w:ascii="Arial" w:hAnsi="Arial" w:cs="Arial"/>
          <w:b/>
          <w:sz w:val="22"/>
          <w:szCs w:val="22"/>
        </w:rPr>
        <w:t xml:space="preserve">QUÁ TRÌNH ĐÀO TẠO: </w:t>
      </w:r>
      <w:proofErr w:type="spellStart"/>
      <w:r w:rsidRPr="00F75B4B">
        <w:rPr>
          <w:rFonts w:ascii="Arial" w:hAnsi="Arial" w:cs="Arial"/>
          <w:sz w:val="22"/>
          <w:szCs w:val="22"/>
        </w:rPr>
        <w:t>bằng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cấp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chuyên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môn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F75B4B">
        <w:rPr>
          <w:rFonts w:ascii="Arial" w:hAnsi="Arial" w:cs="Arial"/>
          <w:sz w:val="22"/>
          <w:szCs w:val="22"/>
        </w:rPr>
        <w:t>chứng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chỉ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ngoại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ngữ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, tin </w:t>
      </w:r>
      <w:proofErr w:type="spellStart"/>
      <w:r w:rsidRPr="00F75B4B">
        <w:rPr>
          <w:rFonts w:ascii="Arial" w:hAnsi="Arial" w:cs="Arial"/>
          <w:sz w:val="22"/>
          <w:szCs w:val="22"/>
        </w:rPr>
        <w:t>học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F75B4B">
        <w:rPr>
          <w:rFonts w:ascii="Arial" w:hAnsi="Arial" w:cs="Arial"/>
          <w:sz w:val="22"/>
          <w:szCs w:val="22"/>
        </w:rPr>
        <w:t>nếu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có</w:t>
      </w:r>
      <w:proofErr w:type="spellEnd"/>
      <w:r w:rsidRPr="00F75B4B">
        <w:rPr>
          <w:rFonts w:ascii="Arial" w:hAnsi="Arial" w:cs="Arial"/>
          <w:sz w:val="22"/>
          <w:szCs w:val="22"/>
        </w:rPr>
        <w:t>)</w:t>
      </w:r>
    </w:p>
    <w:p w14:paraId="047390F5" w14:textId="77777777" w:rsidR="004F0021" w:rsidRPr="00F75B4B" w:rsidRDefault="004F0021" w:rsidP="004F0021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782"/>
        <w:gridCol w:w="876"/>
        <w:gridCol w:w="1864"/>
        <w:gridCol w:w="1668"/>
        <w:gridCol w:w="2978"/>
        <w:gridCol w:w="1540"/>
      </w:tblGrid>
      <w:tr w:rsidR="00D35F25" w:rsidRPr="00EE50E1" w14:paraId="0FE7DDD3" w14:textId="77777777" w:rsidTr="00F75B4B">
        <w:trPr>
          <w:trHeight w:val="206"/>
        </w:trPr>
        <w:tc>
          <w:tcPr>
            <w:tcW w:w="854" w:type="pct"/>
            <w:gridSpan w:val="2"/>
            <w:shd w:val="clear" w:color="auto" w:fill="FFFFFF"/>
            <w:vAlign w:val="center"/>
          </w:tcPr>
          <w:p w14:paraId="608CA892" w14:textId="77777777" w:rsidR="00D35F25" w:rsidRPr="00F75B4B" w:rsidRDefault="00E5560D" w:rsidP="00E02C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Thời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gian </w:t>
            </w:r>
            <w:proofErr w:type="spellStart"/>
            <w:r w:rsidR="00D35F25" w:rsidRPr="00F75B4B">
              <w:rPr>
                <w:rFonts w:ascii="Arial" w:hAnsi="Arial" w:cs="Arial"/>
                <w:sz w:val="22"/>
                <w:szCs w:val="22"/>
              </w:rPr>
              <w:t>đào</w:t>
            </w:r>
            <w:proofErr w:type="spellEnd"/>
            <w:r w:rsidR="00D35F25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D35F25" w:rsidRPr="00F75B4B">
              <w:rPr>
                <w:rFonts w:ascii="Arial" w:hAnsi="Arial" w:cs="Arial"/>
                <w:sz w:val="22"/>
                <w:szCs w:val="22"/>
              </w:rPr>
              <w:t>tạo</w:t>
            </w:r>
            <w:proofErr w:type="spellEnd"/>
          </w:p>
        </w:tc>
        <w:tc>
          <w:tcPr>
            <w:tcW w:w="960" w:type="pct"/>
            <w:vMerge w:val="restart"/>
            <w:shd w:val="clear" w:color="auto" w:fill="FFFFFF"/>
            <w:vAlign w:val="center"/>
          </w:tcPr>
          <w:p w14:paraId="0F2BD145" w14:textId="77777777" w:rsidR="00D35F25" w:rsidRPr="00F75B4B" w:rsidRDefault="00D35F25" w:rsidP="00E02CCB">
            <w:pPr>
              <w:ind w:left="-104" w:firstLine="104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Trường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Đơn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vị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F07EA95" w14:textId="77777777" w:rsidR="00D35F25" w:rsidRPr="00F75B4B" w:rsidRDefault="00D35F25" w:rsidP="00E02CCB">
            <w:pPr>
              <w:ind w:left="-104" w:firstLine="104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đào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tạo</w:t>
            </w:r>
            <w:proofErr w:type="spellEnd"/>
          </w:p>
        </w:tc>
        <w:tc>
          <w:tcPr>
            <w:tcW w:w="859" w:type="pct"/>
            <w:vMerge w:val="restart"/>
            <w:shd w:val="clear" w:color="auto" w:fill="FFFFFF"/>
            <w:vAlign w:val="center"/>
          </w:tcPr>
          <w:p w14:paraId="0DBF178B" w14:textId="77777777" w:rsidR="00D35F25" w:rsidRPr="00F75B4B" w:rsidRDefault="00D35F25" w:rsidP="00E02C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Chuyên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ngành</w:t>
            </w:r>
            <w:proofErr w:type="spellEnd"/>
          </w:p>
        </w:tc>
        <w:tc>
          <w:tcPr>
            <w:tcW w:w="1534" w:type="pct"/>
            <w:vMerge w:val="restart"/>
            <w:shd w:val="clear" w:color="auto" w:fill="FFFFFF"/>
            <w:vAlign w:val="center"/>
          </w:tcPr>
          <w:p w14:paraId="76F6F8EC" w14:textId="77777777" w:rsidR="00D35F25" w:rsidRPr="00F75B4B" w:rsidRDefault="00D35F25" w:rsidP="00E02C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Bằng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cấp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/</w:t>
            </w:r>
            <w:r w:rsidR="003548B8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Chứng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chỉ</w:t>
            </w:r>
            <w:proofErr w:type="spellEnd"/>
          </w:p>
          <w:p w14:paraId="7BB8763C" w14:textId="77777777" w:rsidR="003548B8" w:rsidRPr="00F75B4B" w:rsidRDefault="003548B8" w:rsidP="00E02CCB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F75B4B">
              <w:rPr>
                <w:rFonts w:ascii="Arial" w:hAnsi="Arial" w:cs="Arial"/>
                <w:i/>
                <w:sz w:val="22"/>
                <w:szCs w:val="22"/>
              </w:rPr>
              <w:t>(</w:t>
            </w:r>
            <w:proofErr w:type="spellStart"/>
            <w:proofErr w:type="gram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ghi</w:t>
            </w:r>
            <w:proofErr w:type="spellEnd"/>
            <w:proofErr w:type="gram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rõ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Đại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học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/Cao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Đẳng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/Trung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cấp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>…)</w:t>
            </w:r>
          </w:p>
        </w:tc>
        <w:tc>
          <w:tcPr>
            <w:tcW w:w="793" w:type="pct"/>
            <w:vMerge w:val="restart"/>
            <w:shd w:val="clear" w:color="auto" w:fill="FFFFFF"/>
            <w:vAlign w:val="center"/>
          </w:tcPr>
          <w:p w14:paraId="6E9CC96A" w14:textId="77777777" w:rsidR="00D35F25" w:rsidRPr="00F75B4B" w:rsidRDefault="00D35F25" w:rsidP="00E02C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Xếp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loại</w:t>
            </w:r>
            <w:proofErr w:type="spellEnd"/>
          </w:p>
        </w:tc>
      </w:tr>
      <w:tr w:rsidR="00D35F25" w:rsidRPr="00EE50E1" w14:paraId="0076EFA5" w14:textId="77777777" w:rsidTr="00F75B4B">
        <w:trPr>
          <w:trHeight w:val="94"/>
        </w:trPr>
        <w:tc>
          <w:tcPr>
            <w:tcW w:w="403" w:type="pct"/>
            <w:shd w:val="clear" w:color="auto" w:fill="FFFFFF"/>
            <w:vAlign w:val="center"/>
          </w:tcPr>
          <w:p w14:paraId="4D3593EF" w14:textId="77777777" w:rsidR="00D35F25" w:rsidRPr="00F75B4B" w:rsidRDefault="00D35F25" w:rsidP="00E02C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Từ</w:t>
            </w:r>
            <w:proofErr w:type="spellEnd"/>
          </w:p>
        </w:tc>
        <w:tc>
          <w:tcPr>
            <w:tcW w:w="451" w:type="pct"/>
            <w:shd w:val="clear" w:color="auto" w:fill="FFFFFF"/>
            <w:vAlign w:val="center"/>
          </w:tcPr>
          <w:p w14:paraId="1B791F14" w14:textId="77777777" w:rsidR="00D35F25" w:rsidRPr="00F75B4B" w:rsidRDefault="00D35F25" w:rsidP="00E02C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Đến</w:t>
            </w:r>
            <w:proofErr w:type="spellEnd"/>
          </w:p>
        </w:tc>
        <w:tc>
          <w:tcPr>
            <w:tcW w:w="960" w:type="pct"/>
            <w:vMerge/>
            <w:shd w:val="clear" w:color="auto" w:fill="FFFFFF"/>
          </w:tcPr>
          <w:p w14:paraId="10AA0149" w14:textId="77777777" w:rsidR="00D35F25" w:rsidRPr="00F75B4B" w:rsidRDefault="00D35F25" w:rsidP="00E02C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9" w:type="pct"/>
            <w:vMerge/>
            <w:shd w:val="clear" w:color="auto" w:fill="FFFFFF"/>
          </w:tcPr>
          <w:p w14:paraId="64FFF7C7" w14:textId="77777777" w:rsidR="00D35F25" w:rsidRPr="00F75B4B" w:rsidRDefault="00D35F25" w:rsidP="00E02C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pct"/>
            <w:vMerge/>
            <w:shd w:val="clear" w:color="auto" w:fill="FFFFFF"/>
          </w:tcPr>
          <w:p w14:paraId="4AD17837" w14:textId="77777777" w:rsidR="00D35F25" w:rsidRPr="00F75B4B" w:rsidRDefault="00D35F25" w:rsidP="00E02C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pct"/>
            <w:vMerge/>
            <w:shd w:val="clear" w:color="auto" w:fill="FFFFFF"/>
          </w:tcPr>
          <w:p w14:paraId="60FDB789" w14:textId="77777777" w:rsidR="00D35F25" w:rsidRPr="00F75B4B" w:rsidRDefault="00D35F25" w:rsidP="00E02CC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F25" w:rsidRPr="00EE50E1" w14:paraId="172B1F0B" w14:textId="77777777" w:rsidTr="00F75B4B">
        <w:tc>
          <w:tcPr>
            <w:tcW w:w="403" w:type="pct"/>
            <w:shd w:val="clear" w:color="auto" w:fill="FFFFFF"/>
          </w:tcPr>
          <w:p w14:paraId="6DD43D7E" w14:textId="77777777" w:rsidR="00D35F25" w:rsidRPr="00F75B4B" w:rsidRDefault="00D35F25" w:rsidP="00E02CCB">
            <w:pPr>
              <w:spacing w:before="60" w:after="60" w:line="28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1" w:type="pct"/>
            <w:shd w:val="clear" w:color="auto" w:fill="FFFFFF"/>
          </w:tcPr>
          <w:p w14:paraId="0247FF98" w14:textId="77777777" w:rsidR="00D35F25" w:rsidRPr="00F75B4B" w:rsidRDefault="00D35F25" w:rsidP="00E02CCB">
            <w:pPr>
              <w:spacing w:before="60" w:after="60" w:line="28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FFFFFF"/>
          </w:tcPr>
          <w:p w14:paraId="1F2509C4" w14:textId="77777777" w:rsidR="00D35F25" w:rsidRPr="00F75B4B" w:rsidRDefault="00D35F25" w:rsidP="00E02CCB">
            <w:pPr>
              <w:spacing w:before="60" w:after="60" w:line="28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9" w:type="pct"/>
            <w:shd w:val="clear" w:color="auto" w:fill="FFFFFF"/>
          </w:tcPr>
          <w:p w14:paraId="6AF469BD" w14:textId="77777777" w:rsidR="00D35F25" w:rsidRPr="00F75B4B" w:rsidRDefault="00D35F25" w:rsidP="00E02CCB">
            <w:pPr>
              <w:spacing w:before="60" w:after="60" w:line="28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pct"/>
            <w:shd w:val="clear" w:color="auto" w:fill="FFFFFF"/>
          </w:tcPr>
          <w:p w14:paraId="3D8957B8" w14:textId="77777777" w:rsidR="00D35F25" w:rsidRPr="00F75B4B" w:rsidRDefault="00D35F25" w:rsidP="00E02CCB">
            <w:pPr>
              <w:spacing w:before="60" w:after="60" w:line="28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pct"/>
            <w:shd w:val="clear" w:color="auto" w:fill="FFFFFF"/>
          </w:tcPr>
          <w:p w14:paraId="58F70296" w14:textId="77777777" w:rsidR="00D35F25" w:rsidRPr="00F75B4B" w:rsidRDefault="00D35F25" w:rsidP="00E02CCB">
            <w:pPr>
              <w:spacing w:before="60" w:after="60" w:line="28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5F25" w:rsidRPr="00EE50E1" w14:paraId="340C373B" w14:textId="77777777" w:rsidTr="00F75B4B">
        <w:tc>
          <w:tcPr>
            <w:tcW w:w="403" w:type="pct"/>
            <w:shd w:val="clear" w:color="auto" w:fill="FFFFFF"/>
          </w:tcPr>
          <w:p w14:paraId="6C52A7B5" w14:textId="77777777" w:rsidR="00D35F25" w:rsidRPr="00F75B4B" w:rsidRDefault="00D35F25" w:rsidP="00E02CCB">
            <w:pPr>
              <w:spacing w:before="60" w:after="60" w:line="28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1" w:type="pct"/>
            <w:shd w:val="clear" w:color="auto" w:fill="FFFFFF"/>
          </w:tcPr>
          <w:p w14:paraId="39F8CC3B" w14:textId="77777777" w:rsidR="00D35F25" w:rsidRPr="00F75B4B" w:rsidRDefault="00D35F25" w:rsidP="00E02CCB">
            <w:pPr>
              <w:spacing w:before="60" w:after="60" w:line="28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FFFFFF"/>
          </w:tcPr>
          <w:p w14:paraId="18BFC87B" w14:textId="77777777" w:rsidR="00D35F25" w:rsidRPr="00F75B4B" w:rsidRDefault="00D35F25" w:rsidP="00E02CCB">
            <w:pPr>
              <w:spacing w:before="60" w:after="60" w:line="28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9" w:type="pct"/>
            <w:shd w:val="clear" w:color="auto" w:fill="FFFFFF"/>
          </w:tcPr>
          <w:p w14:paraId="107AD062" w14:textId="77777777" w:rsidR="00D35F25" w:rsidRPr="00F75B4B" w:rsidRDefault="00D35F25" w:rsidP="00E02CCB">
            <w:pPr>
              <w:spacing w:before="60" w:after="60" w:line="28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4" w:type="pct"/>
            <w:shd w:val="clear" w:color="auto" w:fill="FFFFFF"/>
          </w:tcPr>
          <w:p w14:paraId="5298EDD5" w14:textId="77777777" w:rsidR="00D35F25" w:rsidRPr="00F75B4B" w:rsidRDefault="00D35F25" w:rsidP="00E02CCB">
            <w:pPr>
              <w:spacing w:before="60" w:after="60" w:line="28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" w:type="pct"/>
            <w:shd w:val="clear" w:color="auto" w:fill="FFFFFF"/>
          </w:tcPr>
          <w:p w14:paraId="4FE8E0FD" w14:textId="77777777" w:rsidR="00D35F25" w:rsidRPr="00F75B4B" w:rsidRDefault="00D35F25" w:rsidP="00E02CCB">
            <w:pPr>
              <w:spacing w:before="60" w:after="60" w:line="28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3AFACCC" w14:textId="77777777" w:rsidR="009B6655" w:rsidRPr="00F75B4B" w:rsidRDefault="009B6655" w:rsidP="00F75B4B">
      <w:pPr>
        <w:numPr>
          <w:ilvl w:val="0"/>
          <w:numId w:val="25"/>
        </w:numPr>
        <w:spacing w:before="240"/>
        <w:ind w:left="540"/>
        <w:jc w:val="both"/>
        <w:rPr>
          <w:rFonts w:ascii="Arial" w:hAnsi="Arial" w:cs="Arial"/>
          <w:b/>
          <w:sz w:val="22"/>
          <w:szCs w:val="22"/>
        </w:rPr>
      </w:pPr>
      <w:r w:rsidRPr="00F75B4B">
        <w:rPr>
          <w:rFonts w:ascii="Arial" w:hAnsi="Arial" w:cs="Arial"/>
          <w:b/>
          <w:sz w:val="22"/>
          <w:szCs w:val="22"/>
        </w:rPr>
        <w:t>QUÁ TRÌNH CÔNG TÁC</w:t>
      </w:r>
      <w:r w:rsidRPr="00F75B4B">
        <w:rPr>
          <w:rFonts w:ascii="Arial" w:hAnsi="Arial" w:cs="Arial"/>
          <w:bCs/>
          <w:sz w:val="22"/>
          <w:szCs w:val="22"/>
        </w:rPr>
        <w:t xml:space="preserve"> (</w:t>
      </w:r>
      <w:proofErr w:type="spellStart"/>
      <w:r w:rsidRPr="00F75B4B">
        <w:rPr>
          <w:rFonts w:ascii="Arial" w:hAnsi="Arial" w:cs="Arial"/>
          <w:bCs/>
          <w:sz w:val="22"/>
          <w:szCs w:val="22"/>
        </w:rPr>
        <w:t>Liệt</w:t>
      </w:r>
      <w:proofErr w:type="spellEnd"/>
      <w:r w:rsidRPr="00F75B4B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bCs/>
          <w:sz w:val="22"/>
          <w:szCs w:val="22"/>
        </w:rPr>
        <w:t>kê</w:t>
      </w:r>
      <w:proofErr w:type="spellEnd"/>
      <w:r w:rsidRPr="00F75B4B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bCs/>
          <w:sz w:val="22"/>
          <w:szCs w:val="22"/>
        </w:rPr>
        <w:t>theo</w:t>
      </w:r>
      <w:proofErr w:type="spellEnd"/>
      <w:r w:rsidRPr="00F75B4B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bCs/>
          <w:sz w:val="22"/>
          <w:szCs w:val="22"/>
        </w:rPr>
        <w:t>thứ</w:t>
      </w:r>
      <w:proofErr w:type="spellEnd"/>
      <w:r w:rsidRPr="00F75B4B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bCs/>
          <w:sz w:val="22"/>
          <w:szCs w:val="22"/>
        </w:rPr>
        <w:t>tự</w:t>
      </w:r>
      <w:proofErr w:type="spellEnd"/>
      <w:r w:rsidRPr="00F75B4B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bCs/>
          <w:sz w:val="22"/>
          <w:szCs w:val="22"/>
        </w:rPr>
        <w:t>từ</w:t>
      </w:r>
      <w:proofErr w:type="spellEnd"/>
      <w:r w:rsidRPr="00F75B4B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bCs/>
          <w:sz w:val="22"/>
          <w:szCs w:val="22"/>
        </w:rPr>
        <w:t>thời</w:t>
      </w:r>
      <w:proofErr w:type="spellEnd"/>
      <w:r w:rsidRPr="00F75B4B">
        <w:rPr>
          <w:rFonts w:ascii="Arial" w:hAnsi="Arial" w:cs="Arial"/>
          <w:bCs/>
          <w:sz w:val="22"/>
          <w:szCs w:val="22"/>
        </w:rPr>
        <w:t xml:space="preserve"> gian </w:t>
      </w:r>
      <w:proofErr w:type="spellStart"/>
      <w:r w:rsidRPr="00F75B4B">
        <w:rPr>
          <w:rFonts w:ascii="Arial" w:hAnsi="Arial" w:cs="Arial"/>
          <w:bCs/>
          <w:sz w:val="22"/>
          <w:szCs w:val="22"/>
        </w:rPr>
        <w:t>gần</w:t>
      </w:r>
      <w:proofErr w:type="spellEnd"/>
      <w:r w:rsidRPr="00F75B4B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bCs/>
          <w:sz w:val="22"/>
          <w:szCs w:val="22"/>
        </w:rPr>
        <w:t>đây</w:t>
      </w:r>
      <w:proofErr w:type="spellEnd"/>
      <w:r w:rsidRPr="00F75B4B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bCs/>
          <w:sz w:val="22"/>
          <w:szCs w:val="22"/>
        </w:rPr>
        <w:t>nhất</w:t>
      </w:r>
      <w:proofErr w:type="spellEnd"/>
      <w:r w:rsidRPr="00F75B4B">
        <w:rPr>
          <w:rFonts w:ascii="Arial" w:hAnsi="Arial" w:cs="Arial"/>
          <w:bCs/>
          <w:sz w:val="22"/>
          <w:szCs w:val="22"/>
        </w:rPr>
        <w:t>)</w:t>
      </w:r>
    </w:p>
    <w:p w14:paraId="1584EA33" w14:textId="77777777" w:rsidR="00D844CF" w:rsidRPr="00F75B4B" w:rsidRDefault="00D844CF" w:rsidP="00EF0CFF">
      <w:pPr>
        <w:spacing w:before="60" w:after="60"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885"/>
        <w:gridCol w:w="1871"/>
        <w:gridCol w:w="2713"/>
        <w:gridCol w:w="3268"/>
      </w:tblGrid>
      <w:tr w:rsidR="00CC0571" w:rsidRPr="00EE50E1" w14:paraId="49CFD54C" w14:textId="77777777" w:rsidTr="00F75B4B">
        <w:trPr>
          <w:trHeight w:val="386"/>
        </w:trPr>
        <w:tc>
          <w:tcPr>
            <w:tcW w:w="968" w:type="pct"/>
            <w:shd w:val="clear" w:color="auto" w:fill="FFFFFF"/>
          </w:tcPr>
          <w:p w14:paraId="27196312" w14:textId="77777777" w:rsidR="00623E32" w:rsidRPr="00F75B4B" w:rsidRDefault="0030385B" w:rsidP="00E02CCB">
            <w:pPr>
              <w:tabs>
                <w:tab w:val="left" w:pos="7535"/>
              </w:tabs>
              <w:spacing w:before="120" w:after="120" w:line="264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proofErr w:type="spellStart"/>
            <w:r w:rsidR="00D844CF" w:rsidRPr="00F75B4B">
              <w:rPr>
                <w:rFonts w:ascii="Arial" w:hAnsi="Arial" w:cs="Arial"/>
                <w:b/>
                <w:sz w:val="22"/>
                <w:szCs w:val="22"/>
              </w:rPr>
              <w:t>Thời</w:t>
            </w:r>
            <w:proofErr w:type="spellEnd"/>
            <w:r w:rsidR="00D844CF" w:rsidRPr="00F75B4B">
              <w:rPr>
                <w:rFonts w:ascii="Arial" w:hAnsi="Arial" w:cs="Arial"/>
                <w:b/>
                <w:sz w:val="22"/>
                <w:szCs w:val="22"/>
              </w:rPr>
              <w:t xml:space="preserve"> gian: </w:t>
            </w:r>
          </w:p>
          <w:p w14:paraId="13FA7A64" w14:textId="77777777" w:rsidR="00623E32" w:rsidRPr="00F75B4B" w:rsidRDefault="00623E32" w:rsidP="00E02CCB">
            <w:pPr>
              <w:tabs>
                <w:tab w:val="left" w:pos="7535"/>
              </w:tabs>
              <w:spacing w:before="120" w:after="120" w:line="264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F75B4B">
              <w:rPr>
                <w:rFonts w:ascii="Arial" w:hAnsi="Arial" w:cs="Arial"/>
                <w:i/>
                <w:sz w:val="22"/>
                <w:szCs w:val="22"/>
              </w:rPr>
              <w:t>(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Từ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……/20…….</w:t>
            </w:r>
          </w:p>
          <w:p w14:paraId="0B36016F" w14:textId="42F03C50" w:rsidR="00623E32" w:rsidRPr="00F75B4B" w:rsidRDefault="00623E32" w:rsidP="00E02CCB">
            <w:pPr>
              <w:tabs>
                <w:tab w:val="left" w:pos="7535"/>
              </w:tabs>
              <w:spacing w:before="120" w:after="120" w:line="264" w:lineRule="auto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đến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>…</w:t>
            </w:r>
            <w:proofErr w:type="gram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…./</w:t>
            </w:r>
            <w:proofErr w:type="gramEnd"/>
            <w:r w:rsidRPr="00F75B4B">
              <w:rPr>
                <w:rFonts w:ascii="Arial" w:hAnsi="Arial" w:cs="Arial"/>
                <w:i/>
                <w:sz w:val="22"/>
                <w:szCs w:val="22"/>
              </w:rPr>
              <w:t>20…)</w:t>
            </w:r>
          </w:p>
        </w:tc>
        <w:tc>
          <w:tcPr>
            <w:tcW w:w="961" w:type="pct"/>
            <w:shd w:val="clear" w:color="auto" w:fill="FFFFFF"/>
          </w:tcPr>
          <w:p w14:paraId="31E1AE28" w14:textId="77777777" w:rsidR="00D844CF" w:rsidRPr="00F75B4B" w:rsidRDefault="00D844CF" w:rsidP="00E02CCB">
            <w:pPr>
              <w:tabs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Tên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Công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ty:</w:t>
            </w:r>
          </w:p>
          <w:p w14:paraId="39E2FC2A" w14:textId="77777777" w:rsidR="00D844CF" w:rsidRPr="00F75B4B" w:rsidRDefault="0030385B" w:rsidP="00E02CCB">
            <w:pPr>
              <w:tabs>
                <w:tab w:val="left" w:leader="dot" w:pos="3356"/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53F0A39C" w14:textId="77777777" w:rsidR="0030385B" w:rsidRPr="00F75B4B" w:rsidRDefault="0030385B" w:rsidP="00E02CCB">
            <w:pPr>
              <w:tabs>
                <w:tab w:val="left" w:leader="dot" w:pos="3356"/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393" w:type="pct"/>
            <w:shd w:val="clear" w:color="auto" w:fill="FFFFFF"/>
          </w:tcPr>
          <w:p w14:paraId="51C17508" w14:textId="77777777" w:rsidR="00D844CF" w:rsidRPr="00F75B4B" w:rsidRDefault="00D844CF" w:rsidP="00E02CCB">
            <w:pPr>
              <w:tabs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Vị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trí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công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việc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05B39A30" w14:textId="77777777" w:rsidR="0030385B" w:rsidRPr="00F75B4B" w:rsidRDefault="0030385B" w:rsidP="00E02CCB">
            <w:pPr>
              <w:tabs>
                <w:tab w:val="left" w:leader="dot" w:pos="2181"/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562ED497" w14:textId="77777777" w:rsidR="0030385B" w:rsidRPr="00F75B4B" w:rsidRDefault="0030385B" w:rsidP="00E02CCB">
            <w:pPr>
              <w:tabs>
                <w:tab w:val="left" w:leader="dot" w:pos="2181"/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678" w:type="pct"/>
            <w:shd w:val="clear" w:color="auto" w:fill="FFFFFF"/>
          </w:tcPr>
          <w:p w14:paraId="5D9E84B0" w14:textId="77777777" w:rsidR="00D844CF" w:rsidRPr="00F75B4B" w:rsidRDefault="00D844CF" w:rsidP="00E02CCB">
            <w:pPr>
              <w:spacing w:before="120" w:after="120" w:line="264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Mức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lương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255539FE" w14:textId="77777777" w:rsidR="00663727" w:rsidRPr="00F75B4B" w:rsidRDefault="00663727" w:rsidP="00E02CCB">
            <w:pPr>
              <w:tabs>
                <w:tab w:val="left" w:leader="dot" w:pos="1839"/>
              </w:tabs>
              <w:spacing w:before="120" w:after="12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519E87E2" w14:textId="77777777" w:rsidR="001B25F0" w:rsidRPr="00F75B4B" w:rsidRDefault="001B25F0" w:rsidP="00E02CCB">
            <w:pPr>
              <w:tabs>
                <w:tab w:val="left" w:leader="dot" w:pos="1839"/>
              </w:tabs>
              <w:spacing w:before="120" w:after="12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269B" w:rsidRPr="00EE50E1" w14:paraId="6CA40855" w14:textId="77777777" w:rsidTr="00F75B4B">
        <w:tc>
          <w:tcPr>
            <w:tcW w:w="3322" w:type="pct"/>
            <w:gridSpan w:val="3"/>
            <w:shd w:val="clear" w:color="auto" w:fill="FFFFFF"/>
          </w:tcPr>
          <w:p w14:paraId="4536A98A" w14:textId="77777777" w:rsidR="00D844CF" w:rsidRPr="00F75B4B" w:rsidRDefault="00D05C30" w:rsidP="00E02CCB">
            <w:pPr>
              <w:tabs>
                <w:tab w:val="left" w:leader="dot" w:pos="7535"/>
              </w:tabs>
              <w:spacing w:before="120" w:after="120" w:line="264" w:lineRule="auto"/>
              <w:ind w:right="-79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Địa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điểm</w:t>
            </w:r>
            <w:proofErr w:type="spellEnd"/>
            <w:r w:rsidR="00D844CF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D844CF" w:rsidRPr="00F75B4B">
              <w:rPr>
                <w:rFonts w:ascii="Arial" w:hAnsi="Arial" w:cs="Arial"/>
                <w:sz w:val="22"/>
                <w:szCs w:val="22"/>
              </w:rPr>
              <w:t>làm</w:t>
            </w:r>
            <w:proofErr w:type="spellEnd"/>
            <w:r w:rsidR="00D844CF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D844CF" w:rsidRPr="00F75B4B">
              <w:rPr>
                <w:rFonts w:ascii="Arial" w:hAnsi="Arial" w:cs="Arial"/>
                <w:sz w:val="22"/>
                <w:szCs w:val="22"/>
              </w:rPr>
              <w:t>việc</w:t>
            </w:r>
            <w:proofErr w:type="spellEnd"/>
            <w:r w:rsidR="00D844CF" w:rsidRPr="00F75B4B">
              <w:rPr>
                <w:rFonts w:ascii="Arial" w:hAnsi="Arial" w:cs="Arial"/>
                <w:sz w:val="22"/>
                <w:szCs w:val="22"/>
              </w:rPr>
              <w:t>:</w:t>
            </w:r>
            <w:r w:rsidR="009417FE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417FE"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5D12E04F" w14:textId="77777777" w:rsidR="00D844CF" w:rsidRPr="00F75B4B" w:rsidRDefault="00D844CF" w:rsidP="00E02CCB">
            <w:pPr>
              <w:tabs>
                <w:tab w:val="left" w:leader="dot" w:pos="7535"/>
              </w:tabs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Mô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tả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ngắn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gọn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về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công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việc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:</w:t>
            </w:r>
            <w:r w:rsidR="009417FE"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383413FC" w14:textId="77777777" w:rsidR="009417FE" w:rsidRPr="00F75B4B" w:rsidRDefault="009417FE" w:rsidP="00E02CCB">
            <w:pPr>
              <w:tabs>
                <w:tab w:val="left" w:leader="dot" w:pos="7535"/>
              </w:tabs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5FACDA8E" w14:textId="154696D7" w:rsidR="00125DF4" w:rsidRPr="00F75B4B" w:rsidRDefault="00A46E3A" w:rsidP="00E02CCB">
            <w:pPr>
              <w:tabs>
                <w:tab w:val="left" w:leader="dot" w:pos="7535"/>
              </w:tabs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lastRenderedPageBreak/>
              <w:t>Thành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tích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đã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đạt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được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:</w:t>
            </w:r>
            <w:r w:rsidR="00EE50E1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20C77" w:rsidRPr="00F75B4B">
              <w:rPr>
                <w:rFonts w:ascii="Arial" w:hAnsi="Arial" w:cs="Arial"/>
                <w:sz w:val="22"/>
                <w:szCs w:val="22"/>
              </w:rPr>
              <w:t>……………………………………………………</w:t>
            </w:r>
            <w:r w:rsidR="00DF6051">
              <w:rPr>
                <w:rFonts w:ascii="Arial" w:hAnsi="Arial" w:cs="Arial"/>
                <w:sz w:val="22"/>
                <w:szCs w:val="22"/>
              </w:rPr>
              <w:t>………………</w:t>
            </w:r>
            <w:proofErr w:type="gramStart"/>
            <w:r w:rsidR="00DF6051">
              <w:rPr>
                <w:rFonts w:ascii="Arial" w:hAnsi="Arial" w:cs="Arial"/>
                <w:sz w:val="22"/>
                <w:szCs w:val="22"/>
              </w:rPr>
              <w:t>…..</w:t>
            </w:r>
            <w:proofErr w:type="gramEnd"/>
          </w:p>
          <w:p w14:paraId="3DB7C0B8" w14:textId="50157E69" w:rsidR="0094408B" w:rsidRPr="00F75B4B" w:rsidRDefault="004E7580" w:rsidP="00E02CCB">
            <w:pPr>
              <w:tabs>
                <w:tab w:val="left" w:leader="dot" w:pos="7535"/>
              </w:tabs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Các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vi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phạm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kỷ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luật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Nếu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có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)</w:t>
            </w:r>
            <w:r w:rsidR="00EE50E1" w:rsidRPr="00F75B4B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F75B4B">
              <w:rPr>
                <w:rFonts w:ascii="Arial" w:hAnsi="Arial" w:cs="Arial"/>
                <w:sz w:val="22"/>
                <w:szCs w:val="22"/>
              </w:rPr>
              <w:t>………………………………………………</w:t>
            </w:r>
            <w:r w:rsidR="00DF6051">
              <w:rPr>
                <w:rFonts w:ascii="Arial" w:hAnsi="Arial" w:cs="Arial"/>
                <w:sz w:val="22"/>
                <w:szCs w:val="22"/>
              </w:rPr>
              <w:t>……………………</w:t>
            </w:r>
            <w:proofErr w:type="gramStart"/>
            <w:r w:rsidR="00DF6051">
              <w:rPr>
                <w:rFonts w:ascii="Arial" w:hAnsi="Arial" w:cs="Arial"/>
                <w:sz w:val="22"/>
                <w:szCs w:val="22"/>
              </w:rPr>
              <w:t>…..</w:t>
            </w:r>
            <w:proofErr w:type="gramEnd"/>
          </w:p>
          <w:p w14:paraId="40EF89DB" w14:textId="49E3D389" w:rsidR="00EE50E1" w:rsidRPr="00F75B4B" w:rsidRDefault="0094408B" w:rsidP="00E02CCB">
            <w:pPr>
              <w:tabs>
                <w:tab w:val="left" w:leader="dot" w:pos="7535"/>
              </w:tabs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Số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nh</w:t>
            </w:r>
            <w:r w:rsidR="0021649C" w:rsidRPr="00F75B4B">
              <w:rPr>
                <w:rFonts w:ascii="Arial" w:hAnsi="Arial" w:cs="Arial"/>
                <w:sz w:val="22"/>
                <w:szCs w:val="22"/>
              </w:rPr>
              <w:t>â</w:t>
            </w:r>
            <w:r w:rsidRPr="00F75B4B">
              <w:rPr>
                <w:rFonts w:ascii="Arial" w:hAnsi="Arial" w:cs="Arial"/>
                <w:sz w:val="22"/>
                <w:szCs w:val="22"/>
              </w:rPr>
              <w:t>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viên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quản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lý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Nếu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có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):</w:t>
            </w:r>
            <w:r w:rsidR="00EE50E1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75B4B">
              <w:rPr>
                <w:rFonts w:ascii="Arial" w:hAnsi="Arial" w:cs="Arial"/>
                <w:sz w:val="22"/>
                <w:szCs w:val="22"/>
              </w:rPr>
              <w:t>………………………………………………</w:t>
            </w:r>
            <w:r w:rsidR="00DF6051">
              <w:rPr>
                <w:rFonts w:ascii="Arial" w:hAnsi="Arial" w:cs="Arial"/>
                <w:sz w:val="22"/>
                <w:szCs w:val="22"/>
              </w:rPr>
              <w:t>……………………….</w:t>
            </w:r>
          </w:p>
        </w:tc>
        <w:tc>
          <w:tcPr>
            <w:tcW w:w="1678" w:type="pct"/>
            <w:shd w:val="clear" w:color="auto" w:fill="FFFFFF"/>
          </w:tcPr>
          <w:p w14:paraId="46A8148D" w14:textId="1954CF65" w:rsidR="00CC0571" w:rsidRPr="00F75B4B" w:rsidRDefault="00CC0571" w:rsidP="00E02CCB">
            <w:pPr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lastRenderedPageBreak/>
              <w:t>Họ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tên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&amp;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chức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danh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người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quản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lý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trực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tiếp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5A513E1" w14:textId="4129DEC2" w:rsidR="00CC0571" w:rsidRPr="00F75B4B" w:rsidRDefault="00CC0571" w:rsidP="00E02CCB">
            <w:pPr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>…</w:t>
            </w:r>
            <w:r w:rsidR="00EE50E1" w:rsidRPr="00F75B4B"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  <w:r w:rsidRPr="00F75B4B">
              <w:rPr>
                <w:rFonts w:ascii="Arial" w:hAnsi="Arial" w:cs="Arial"/>
                <w:sz w:val="22"/>
                <w:szCs w:val="22"/>
              </w:rPr>
              <w:t>………………………………</w:t>
            </w:r>
          </w:p>
          <w:p w14:paraId="7EFA93C2" w14:textId="75397177" w:rsidR="00CC0571" w:rsidRPr="00F75B4B" w:rsidRDefault="00CC0571" w:rsidP="00E02CCB">
            <w:pPr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lastRenderedPageBreak/>
              <w:t>Điện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F75B4B">
              <w:rPr>
                <w:rFonts w:ascii="Arial" w:hAnsi="Arial" w:cs="Arial"/>
                <w:sz w:val="22"/>
                <w:szCs w:val="22"/>
              </w:rPr>
              <w:t>thoại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:…</w:t>
            </w:r>
            <w:proofErr w:type="gramEnd"/>
            <w:r w:rsidRPr="00F75B4B">
              <w:rPr>
                <w:rFonts w:ascii="Arial" w:hAnsi="Arial" w:cs="Arial"/>
                <w:sz w:val="22"/>
                <w:szCs w:val="22"/>
              </w:rPr>
              <w:t>…………………</w:t>
            </w:r>
            <w:r w:rsidR="00EE50E1" w:rsidRPr="00F75B4B">
              <w:rPr>
                <w:rFonts w:ascii="Arial" w:hAnsi="Arial" w:cs="Arial"/>
                <w:sz w:val="22"/>
                <w:szCs w:val="22"/>
              </w:rPr>
              <w:t>…….</w:t>
            </w:r>
          </w:p>
          <w:p w14:paraId="4D91C79F" w14:textId="1E8AFD9D" w:rsidR="00D844CF" w:rsidRPr="00F75B4B" w:rsidRDefault="00CC0571" w:rsidP="00F75B4B">
            <w:pPr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Lý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do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nghỉ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việc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…………………</w:t>
            </w:r>
            <w:r w:rsidR="00EE50E1" w:rsidRPr="00F75B4B">
              <w:rPr>
                <w:rFonts w:ascii="Arial" w:hAnsi="Arial" w:cs="Arial"/>
                <w:sz w:val="22"/>
                <w:szCs w:val="22"/>
              </w:rPr>
              <w:t>……………………</w:t>
            </w:r>
            <w:r w:rsidRPr="00F75B4B">
              <w:rPr>
                <w:rFonts w:ascii="Arial" w:hAnsi="Arial" w:cs="Arial"/>
                <w:sz w:val="22"/>
                <w:szCs w:val="22"/>
              </w:rPr>
              <w:t>…………………………………</w:t>
            </w:r>
            <w:r w:rsidR="00E02CCB">
              <w:rPr>
                <w:rFonts w:ascii="Arial" w:hAnsi="Arial" w:cs="Arial"/>
                <w:sz w:val="22"/>
                <w:szCs w:val="22"/>
              </w:rPr>
              <w:t>……………………………</w:t>
            </w:r>
          </w:p>
        </w:tc>
      </w:tr>
      <w:tr w:rsidR="00CC0571" w:rsidRPr="00EE50E1" w14:paraId="060BCDE5" w14:textId="77777777" w:rsidTr="00F75B4B">
        <w:trPr>
          <w:trHeight w:val="494"/>
        </w:trPr>
        <w:tc>
          <w:tcPr>
            <w:tcW w:w="968" w:type="pct"/>
            <w:shd w:val="clear" w:color="auto" w:fill="FFFFFF"/>
          </w:tcPr>
          <w:p w14:paraId="6BE0A275" w14:textId="77777777" w:rsidR="008B269B" w:rsidRPr="00F75B4B" w:rsidRDefault="008B269B" w:rsidP="00E02CCB">
            <w:pPr>
              <w:tabs>
                <w:tab w:val="left" w:pos="7535"/>
              </w:tabs>
              <w:spacing w:before="120" w:after="120" w:line="264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75B4B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2.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Thời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gian: </w:t>
            </w:r>
          </w:p>
          <w:p w14:paraId="23C54CD4" w14:textId="77777777" w:rsidR="008B269B" w:rsidRPr="00F75B4B" w:rsidRDefault="008B269B" w:rsidP="00E02CCB">
            <w:pPr>
              <w:tabs>
                <w:tab w:val="left" w:pos="7535"/>
              </w:tabs>
              <w:spacing w:before="120" w:after="120" w:line="264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F75B4B">
              <w:rPr>
                <w:rFonts w:ascii="Arial" w:hAnsi="Arial" w:cs="Arial"/>
                <w:i/>
                <w:sz w:val="22"/>
                <w:szCs w:val="22"/>
              </w:rPr>
              <w:t>(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Từ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……/20…….</w:t>
            </w:r>
          </w:p>
          <w:p w14:paraId="63213143" w14:textId="5530362B" w:rsidR="008B269B" w:rsidRPr="00F75B4B" w:rsidRDefault="008B269B" w:rsidP="00E02CCB">
            <w:pPr>
              <w:tabs>
                <w:tab w:val="left" w:pos="7535"/>
              </w:tabs>
              <w:spacing w:before="120" w:after="120" w:line="264" w:lineRule="auto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đến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>…</w:t>
            </w:r>
            <w:proofErr w:type="gram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…./</w:t>
            </w:r>
            <w:proofErr w:type="gramEnd"/>
            <w:r w:rsidRPr="00F75B4B">
              <w:rPr>
                <w:rFonts w:ascii="Arial" w:hAnsi="Arial" w:cs="Arial"/>
                <w:i/>
                <w:sz w:val="22"/>
                <w:szCs w:val="22"/>
              </w:rPr>
              <w:t>20</w:t>
            </w:r>
            <w:r w:rsidR="00E02CCB">
              <w:rPr>
                <w:rFonts w:ascii="Arial" w:hAnsi="Arial" w:cs="Arial"/>
                <w:i/>
                <w:sz w:val="22"/>
                <w:szCs w:val="22"/>
              </w:rPr>
              <w:t>...</w:t>
            </w:r>
            <w:r w:rsidRPr="00F75B4B">
              <w:rPr>
                <w:rFonts w:ascii="Arial" w:hAnsi="Arial" w:cs="Arial"/>
                <w:i/>
                <w:sz w:val="22"/>
                <w:szCs w:val="22"/>
              </w:rPr>
              <w:t>…)</w:t>
            </w:r>
          </w:p>
        </w:tc>
        <w:tc>
          <w:tcPr>
            <w:tcW w:w="961" w:type="pct"/>
            <w:shd w:val="clear" w:color="auto" w:fill="FFFFFF"/>
          </w:tcPr>
          <w:p w14:paraId="0B6BC5CA" w14:textId="77777777" w:rsidR="008B269B" w:rsidRPr="00F75B4B" w:rsidRDefault="008B269B" w:rsidP="00E02CCB">
            <w:pPr>
              <w:tabs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Tên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Công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ty:</w:t>
            </w:r>
          </w:p>
          <w:p w14:paraId="408F7FD2" w14:textId="77777777" w:rsidR="008B269B" w:rsidRPr="00F75B4B" w:rsidRDefault="008B269B" w:rsidP="00E02CCB">
            <w:pPr>
              <w:tabs>
                <w:tab w:val="left" w:leader="dot" w:pos="3356"/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5C275FEC" w14:textId="77777777" w:rsidR="008B269B" w:rsidRPr="00F75B4B" w:rsidRDefault="00745842" w:rsidP="00E02CCB">
            <w:pPr>
              <w:tabs>
                <w:tab w:val="left" w:leader="dot" w:pos="3356"/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393" w:type="pct"/>
            <w:shd w:val="clear" w:color="auto" w:fill="FFFFFF"/>
          </w:tcPr>
          <w:p w14:paraId="6D97C942" w14:textId="77777777" w:rsidR="008B269B" w:rsidRPr="00F75B4B" w:rsidRDefault="008B269B" w:rsidP="00E02CCB">
            <w:pPr>
              <w:tabs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Vị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trí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công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việc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7310D1B9" w14:textId="77777777" w:rsidR="008B269B" w:rsidRPr="00F75B4B" w:rsidRDefault="008B269B" w:rsidP="00E02CCB">
            <w:pPr>
              <w:tabs>
                <w:tab w:val="left" w:leader="dot" w:pos="2166"/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674AA402" w14:textId="77777777" w:rsidR="008B269B" w:rsidRPr="00F75B4B" w:rsidRDefault="008B269B" w:rsidP="00E02CCB">
            <w:pPr>
              <w:tabs>
                <w:tab w:val="left" w:leader="dot" w:pos="2166"/>
                <w:tab w:val="left" w:pos="7535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678" w:type="pct"/>
            <w:shd w:val="clear" w:color="auto" w:fill="FFFFFF"/>
          </w:tcPr>
          <w:p w14:paraId="3582E008" w14:textId="77777777" w:rsidR="008B269B" w:rsidRPr="00F75B4B" w:rsidRDefault="008B269B" w:rsidP="00E02CCB">
            <w:pPr>
              <w:spacing w:before="120" w:after="120" w:line="264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Mức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lương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78D95DAE" w14:textId="77777777" w:rsidR="001B25F0" w:rsidRPr="00F75B4B" w:rsidRDefault="00745842" w:rsidP="00E02CCB">
            <w:pPr>
              <w:tabs>
                <w:tab w:val="left" w:leader="dot" w:pos="1839"/>
              </w:tabs>
              <w:spacing w:before="120" w:after="12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45EBE70E" w14:textId="77777777" w:rsidR="008B269B" w:rsidRPr="00F75B4B" w:rsidRDefault="008B269B" w:rsidP="00E02CCB">
            <w:pPr>
              <w:tabs>
                <w:tab w:val="left" w:leader="dot" w:pos="1839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B269B" w:rsidRPr="00EE50E1" w14:paraId="2C178335" w14:textId="77777777" w:rsidTr="00F75B4B">
        <w:tc>
          <w:tcPr>
            <w:tcW w:w="3322" w:type="pct"/>
            <w:gridSpan w:val="3"/>
            <w:shd w:val="clear" w:color="auto" w:fill="FFFFFF"/>
          </w:tcPr>
          <w:p w14:paraId="0DE67A73" w14:textId="77777777" w:rsidR="008B269B" w:rsidRPr="00F75B4B" w:rsidRDefault="008B269B" w:rsidP="00E02CCB">
            <w:pPr>
              <w:tabs>
                <w:tab w:val="left" w:leader="dot" w:pos="7535"/>
              </w:tabs>
              <w:spacing w:before="120" w:after="120" w:line="264" w:lineRule="auto"/>
              <w:ind w:right="-79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Địa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điểm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làm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việc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5DF4405A" w14:textId="77777777" w:rsidR="008B269B" w:rsidRPr="00F75B4B" w:rsidRDefault="008B269B" w:rsidP="00E02CCB">
            <w:pPr>
              <w:tabs>
                <w:tab w:val="left" w:leader="dot" w:pos="7535"/>
              </w:tabs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Mô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tả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ngắn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gọn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về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công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việc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:</w:t>
            </w: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E55ADD5" w14:textId="77777777" w:rsidR="00D35F25" w:rsidRPr="00F75B4B" w:rsidRDefault="00D35F25" w:rsidP="00E02CCB">
            <w:pPr>
              <w:tabs>
                <w:tab w:val="left" w:leader="dot" w:pos="7535"/>
              </w:tabs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58B05534" w14:textId="359AEA0F" w:rsidR="00B76843" w:rsidRPr="00F75B4B" w:rsidRDefault="008B269B" w:rsidP="00E02CCB">
            <w:pPr>
              <w:tabs>
                <w:tab w:val="left" w:leader="dot" w:pos="7535"/>
              </w:tabs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Thành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tích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đã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đạt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được</w:t>
            </w:r>
            <w:proofErr w:type="spellEnd"/>
            <w:r w:rsidR="00EE50E1" w:rsidRPr="00F75B4B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B76843" w:rsidRPr="00F75B4B">
              <w:rPr>
                <w:rFonts w:ascii="Arial" w:hAnsi="Arial" w:cs="Arial"/>
                <w:sz w:val="22"/>
                <w:szCs w:val="22"/>
              </w:rPr>
              <w:t>………………………………………………………</w:t>
            </w:r>
          </w:p>
          <w:p w14:paraId="382FF549" w14:textId="24464733" w:rsidR="00D844CF" w:rsidRPr="00F75B4B" w:rsidRDefault="00B76843" w:rsidP="00E02CCB">
            <w:pPr>
              <w:tabs>
                <w:tab w:val="left" w:leader="dot" w:pos="7535"/>
              </w:tabs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Các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vi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phạm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kỷ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luật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nếu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có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):</w:t>
            </w:r>
            <w:r w:rsidR="00EE50E1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75B4B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  <w:r w:rsidR="004E7580" w:rsidRPr="00F75B4B">
              <w:rPr>
                <w:rFonts w:ascii="Arial" w:hAnsi="Arial" w:cs="Arial"/>
                <w:sz w:val="22"/>
                <w:szCs w:val="22"/>
              </w:rPr>
              <w:t>……………</w:t>
            </w:r>
          </w:p>
          <w:p w14:paraId="37FACF39" w14:textId="4FDCB5DD" w:rsidR="004E7580" w:rsidRPr="00F75B4B" w:rsidRDefault="004E7580" w:rsidP="00E02CC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Số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nhân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viên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quản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lý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Nếu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có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)</w:t>
            </w:r>
            <w:r w:rsidR="00EE50E1" w:rsidRPr="00F75B4B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F75B4B">
              <w:rPr>
                <w:rFonts w:ascii="Arial" w:hAnsi="Arial" w:cs="Arial"/>
                <w:sz w:val="22"/>
                <w:szCs w:val="22"/>
              </w:rPr>
              <w:t>……………………………………………….</w:t>
            </w:r>
          </w:p>
        </w:tc>
        <w:tc>
          <w:tcPr>
            <w:tcW w:w="1678" w:type="pct"/>
            <w:shd w:val="clear" w:color="auto" w:fill="FFFFFF"/>
          </w:tcPr>
          <w:p w14:paraId="23B2C56B" w14:textId="77777777" w:rsidR="006374CD" w:rsidRPr="00F75B4B" w:rsidRDefault="006374CD" w:rsidP="00E02CCB">
            <w:pPr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Họ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tên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&amp;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chức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danh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người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quản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lý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trực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tiếp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C4C4CC0" w14:textId="77777777" w:rsidR="006374CD" w:rsidRPr="00F75B4B" w:rsidRDefault="006374CD" w:rsidP="00E02CCB">
            <w:pPr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>…………………………………</w:t>
            </w:r>
          </w:p>
          <w:p w14:paraId="3629220A" w14:textId="13122482" w:rsidR="006374CD" w:rsidRPr="00F75B4B" w:rsidRDefault="006374CD" w:rsidP="00E02CCB">
            <w:pPr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Điện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F75B4B">
              <w:rPr>
                <w:rFonts w:ascii="Arial" w:hAnsi="Arial" w:cs="Arial"/>
                <w:sz w:val="22"/>
                <w:szCs w:val="22"/>
              </w:rPr>
              <w:t>thoại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:…</w:t>
            </w:r>
            <w:proofErr w:type="gramEnd"/>
            <w:r w:rsidRPr="00F75B4B">
              <w:rPr>
                <w:rFonts w:ascii="Arial" w:hAnsi="Arial" w:cs="Arial"/>
                <w:sz w:val="22"/>
                <w:szCs w:val="22"/>
              </w:rPr>
              <w:t>………………….</w:t>
            </w:r>
          </w:p>
          <w:p w14:paraId="630BADA0" w14:textId="77777777" w:rsidR="006374CD" w:rsidRPr="00F75B4B" w:rsidRDefault="006374CD" w:rsidP="00E02CCB">
            <w:pPr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Lý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do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nghỉ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việc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………………….</w:t>
            </w:r>
          </w:p>
          <w:p w14:paraId="2BEC8783" w14:textId="5210C4B7" w:rsidR="00D844CF" w:rsidRPr="00F75B4B" w:rsidRDefault="006374CD" w:rsidP="00E02CCB">
            <w:pPr>
              <w:spacing w:before="120" w:after="120" w:line="264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……………………………………………………………………………………………………………..</w:t>
            </w:r>
          </w:p>
        </w:tc>
      </w:tr>
      <w:tr w:rsidR="00CC0571" w:rsidRPr="00EE50E1" w14:paraId="0C8896EE" w14:textId="77777777" w:rsidTr="00F75B4B">
        <w:tc>
          <w:tcPr>
            <w:tcW w:w="968" w:type="pct"/>
            <w:shd w:val="clear" w:color="auto" w:fill="FFFFFF"/>
          </w:tcPr>
          <w:p w14:paraId="1D116132" w14:textId="77777777" w:rsidR="009E133D" w:rsidRPr="00F75B4B" w:rsidRDefault="009E133D" w:rsidP="00E02CCB">
            <w:pPr>
              <w:spacing w:before="120" w:after="120" w:line="264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3.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Thời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gian: </w:t>
            </w:r>
          </w:p>
          <w:p w14:paraId="3ECA85F1" w14:textId="77777777" w:rsidR="009E133D" w:rsidRPr="00F75B4B" w:rsidRDefault="009E133D" w:rsidP="00E02CCB">
            <w:pPr>
              <w:spacing w:before="120" w:after="120" w:line="264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F75B4B">
              <w:rPr>
                <w:rFonts w:ascii="Arial" w:hAnsi="Arial" w:cs="Arial"/>
                <w:i/>
                <w:sz w:val="22"/>
                <w:szCs w:val="22"/>
              </w:rPr>
              <w:t>(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Từ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……/20…….</w:t>
            </w:r>
          </w:p>
          <w:p w14:paraId="7A815307" w14:textId="3A0F47A6" w:rsidR="009E133D" w:rsidRPr="00F75B4B" w:rsidRDefault="009E133D" w:rsidP="00E02CCB">
            <w:pPr>
              <w:spacing w:before="120" w:after="120" w:line="264" w:lineRule="auto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đến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>…</w:t>
            </w:r>
            <w:proofErr w:type="gram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…./</w:t>
            </w:r>
            <w:proofErr w:type="gramEnd"/>
            <w:r w:rsidRPr="00F75B4B">
              <w:rPr>
                <w:rFonts w:ascii="Arial" w:hAnsi="Arial" w:cs="Arial"/>
                <w:i/>
                <w:sz w:val="22"/>
                <w:szCs w:val="22"/>
              </w:rPr>
              <w:t>20…)</w:t>
            </w:r>
          </w:p>
        </w:tc>
        <w:tc>
          <w:tcPr>
            <w:tcW w:w="961" w:type="pct"/>
            <w:shd w:val="clear" w:color="auto" w:fill="FFFFFF"/>
          </w:tcPr>
          <w:p w14:paraId="4E5B23A3" w14:textId="77777777" w:rsidR="009E133D" w:rsidRPr="00F75B4B" w:rsidRDefault="009E133D" w:rsidP="00E02CCB">
            <w:pPr>
              <w:spacing w:before="120" w:after="120" w:line="264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Tên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Công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ty:</w:t>
            </w:r>
          </w:p>
          <w:p w14:paraId="1972F3DE" w14:textId="77777777" w:rsidR="009E133D" w:rsidRPr="00F75B4B" w:rsidRDefault="009E133D" w:rsidP="00E02CCB">
            <w:pPr>
              <w:tabs>
                <w:tab w:val="left" w:leader="dot" w:pos="3356"/>
              </w:tabs>
              <w:spacing w:before="120" w:after="12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6A024258" w14:textId="77777777" w:rsidR="009E133D" w:rsidRPr="00F75B4B" w:rsidRDefault="009E133D" w:rsidP="00E02CCB">
            <w:pPr>
              <w:tabs>
                <w:tab w:val="left" w:leader="dot" w:pos="3356"/>
              </w:tabs>
              <w:spacing w:before="120" w:after="120" w:line="264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393" w:type="pct"/>
            <w:shd w:val="clear" w:color="auto" w:fill="FFFFFF"/>
          </w:tcPr>
          <w:p w14:paraId="73B81ABC" w14:textId="77777777" w:rsidR="009E133D" w:rsidRPr="00F75B4B" w:rsidRDefault="009E133D" w:rsidP="00E02CCB">
            <w:pPr>
              <w:spacing w:before="120" w:after="120" w:line="264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Vị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trí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công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việc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78E6864B" w14:textId="77777777" w:rsidR="009E133D" w:rsidRPr="00F75B4B" w:rsidRDefault="009E133D" w:rsidP="00E02CCB">
            <w:pPr>
              <w:tabs>
                <w:tab w:val="left" w:leader="dot" w:pos="2016"/>
              </w:tabs>
              <w:spacing w:before="120" w:after="12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3EBAEFF2" w14:textId="77777777" w:rsidR="009E133D" w:rsidRPr="00F75B4B" w:rsidRDefault="009E133D" w:rsidP="00E02CCB">
            <w:pPr>
              <w:tabs>
                <w:tab w:val="left" w:leader="dot" w:pos="2016"/>
              </w:tabs>
              <w:spacing w:before="120" w:after="12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678" w:type="pct"/>
            <w:shd w:val="clear" w:color="auto" w:fill="FFFFFF"/>
          </w:tcPr>
          <w:p w14:paraId="2493E4C4" w14:textId="77777777" w:rsidR="009E133D" w:rsidRPr="00F75B4B" w:rsidRDefault="001B25F0" w:rsidP="00E02CCB">
            <w:pPr>
              <w:spacing w:before="120" w:after="120" w:line="264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Mức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lương</w:t>
            </w:r>
            <w:proofErr w:type="spellEnd"/>
            <w:r w:rsidR="00163560" w:rsidRPr="00F75B4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58BC027A" w14:textId="77777777" w:rsidR="009E133D" w:rsidRPr="00F75B4B" w:rsidRDefault="009E133D" w:rsidP="00E02CCB">
            <w:pPr>
              <w:tabs>
                <w:tab w:val="left" w:leader="dot" w:pos="1847"/>
              </w:tabs>
              <w:spacing w:before="120" w:after="12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3FB7E2E7" w14:textId="77777777" w:rsidR="001B25F0" w:rsidRPr="00F75B4B" w:rsidRDefault="001B25F0" w:rsidP="00E02CCB">
            <w:pPr>
              <w:tabs>
                <w:tab w:val="left" w:leader="dot" w:pos="1847"/>
              </w:tabs>
              <w:spacing w:before="120" w:after="120" w:line="264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133D" w:rsidRPr="00EE50E1" w14:paraId="419A4AC1" w14:textId="77777777" w:rsidTr="00F75B4B">
        <w:trPr>
          <w:trHeight w:val="2568"/>
        </w:trPr>
        <w:tc>
          <w:tcPr>
            <w:tcW w:w="3322" w:type="pct"/>
            <w:gridSpan w:val="3"/>
            <w:shd w:val="clear" w:color="auto" w:fill="FFFFFF"/>
          </w:tcPr>
          <w:p w14:paraId="6F12E839" w14:textId="77777777" w:rsidR="009E133D" w:rsidRPr="00F75B4B" w:rsidRDefault="009E133D" w:rsidP="00E02CCB">
            <w:pPr>
              <w:tabs>
                <w:tab w:val="left" w:leader="dot" w:pos="7393"/>
              </w:tabs>
              <w:spacing w:before="120" w:after="120" w:line="264" w:lineRule="auto"/>
              <w:ind w:right="-79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Địa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điểm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làm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việc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4363C2A6" w14:textId="4E477D59" w:rsidR="009E133D" w:rsidRPr="00F75B4B" w:rsidRDefault="009E133D" w:rsidP="00E02CCB">
            <w:pPr>
              <w:tabs>
                <w:tab w:val="left" w:leader="dot" w:pos="7393"/>
              </w:tabs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Mô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tả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D423F7" w:rsidRPr="00F75B4B">
              <w:rPr>
                <w:rFonts w:ascii="Arial" w:hAnsi="Arial" w:cs="Arial"/>
                <w:sz w:val="22"/>
                <w:szCs w:val="22"/>
              </w:rPr>
              <w:t>các</w:t>
            </w:r>
            <w:proofErr w:type="spellEnd"/>
            <w:r w:rsidR="00D423F7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D423F7" w:rsidRPr="00F75B4B">
              <w:rPr>
                <w:rFonts w:ascii="Arial" w:hAnsi="Arial" w:cs="Arial"/>
                <w:sz w:val="22"/>
                <w:szCs w:val="22"/>
              </w:rPr>
              <w:t>trách</w:t>
            </w:r>
            <w:proofErr w:type="spellEnd"/>
            <w:r w:rsidR="00D423F7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D423F7" w:rsidRPr="00F75B4B">
              <w:rPr>
                <w:rFonts w:ascii="Arial" w:hAnsi="Arial" w:cs="Arial"/>
                <w:sz w:val="22"/>
                <w:szCs w:val="22"/>
              </w:rPr>
              <w:t>nhiệm</w:t>
            </w:r>
            <w:proofErr w:type="spellEnd"/>
            <w:r w:rsidR="00D423F7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D423F7" w:rsidRPr="00F75B4B">
              <w:rPr>
                <w:rFonts w:ascii="Arial" w:hAnsi="Arial" w:cs="Arial"/>
                <w:sz w:val="22"/>
                <w:szCs w:val="22"/>
              </w:rPr>
              <w:t>chính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về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công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việc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:</w:t>
            </w: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652F4287" w14:textId="77777777" w:rsidR="009E133D" w:rsidRPr="00F75B4B" w:rsidRDefault="009E133D" w:rsidP="00E02CCB">
            <w:pPr>
              <w:tabs>
                <w:tab w:val="left" w:leader="dot" w:pos="7393"/>
              </w:tabs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2E4BCAA7" w14:textId="773C7C86" w:rsidR="00897C97" w:rsidRPr="00F75B4B" w:rsidRDefault="009E133D" w:rsidP="00E02CCB">
            <w:pPr>
              <w:tabs>
                <w:tab w:val="left" w:leader="dot" w:pos="7393"/>
              </w:tabs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Thành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tích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đã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đạt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được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:</w:t>
            </w:r>
            <w:r w:rsidR="00EE50E1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20C77" w:rsidRPr="00F75B4B">
              <w:rPr>
                <w:rFonts w:ascii="Arial" w:hAnsi="Arial" w:cs="Arial"/>
                <w:sz w:val="22"/>
                <w:szCs w:val="22"/>
              </w:rPr>
              <w:t>………………………………………………</w:t>
            </w:r>
            <w:r w:rsidR="00EE50E1" w:rsidRPr="00F75B4B">
              <w:rPr>
                <w:rFonts w:ascii="Arial" w:hAnsi="Arial" w:cs="Arial"/>
                <w:sz w:val="22"/>
                <w:szCs w:val="22"/>
              </w:rPr>
              <w:t>……………</w:t>
            </w:r>
            <w:r w:rsidR="00E20C77" w:rsidRPr="00F75B4B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9B98129" w14:textId="66821CFC" w:rsidR="00B76843" w:rsidRPr="00F75B4B" w:rsidRDefault="00B76843" w:rsidP="00E02CCB">
            <w:pPr>
              <w:tabs>
                <w:tab w:val="left" w:leader="dot" w:pos="7393"/>
              </w:tabs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 xml:space="preserve">Vi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phạm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kỷ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luật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Nếu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có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):</w:t>
            </w:r>
            <w:r w:rsidR="00EE50E1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75B4B">
              <w:rPr>
                <w:rFonts w:ascii="Arial" w:hAnsi="Arial" w:cs="Arial"/>
                <w:sz w:val="22"/>
                <w:szCs w:val="22"/>
              </w:rPr>
              <w:t>…………………………………………</w:t>
            </w:r>
            <w:r w:rsidR="00EE50E1" w:rsidRPr="00F75B4B">
              <w:rPr>
                <w:rFonts w:ascii="Arial" w:hAnsi="Arial" w:cs="Arial"/>
                <w:sz w:val="22"/>
                <w:szCs w:val="22"/>
              </w:rPr>
              <w:t>……………</w:t>
            </w:r>
            <w:r w:rsidRPr="00F75B4B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1182848" w14:textId="289ED693" w:rsidR="009E133D" w:rsidRPr="00F75B4B" w:rsidRDefault="00D423F7" w:rsidP="00E02CCB">
            <w:pPr>
              <w:tabs>
                <w:tab w:val="left" w:leader="dot" w:pos="7393"/>
              </w:tabs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Số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nh</w:t>
            </w:r>
            <w:r w:rsidR="0021649C" w:rsidRPr="00F75B4B">
              <w:rPr>
                <w:rFonts w:ascii="Arial" w:hAnsi="Arial" w:cs="Arial"/>
                <w:sz w:val="22"/>
                <w:szCs w:val="22"/>
              </w:rPr>
              <w:t>â</w:t>
            </w:r>
            <w:r w:rsidRPr="00F75B4B">
              <w:rPr>
                <w:rFonts w:ascii="Arial" w:hAnsi="Arial" w:cs="Arial"/>
                <w:sz w:val="22"/>
                <w:szCs w:val="22"/>
              </w:rPr>
              <w:t>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vi</w:t>
            </w:r>
            <w:r w:rsidR="0094408B" w:rsidRPr="00F75B4B">
              <w:rPr>
                <w:rFonts w:ascii="Arial" w:hAnsi="Arial" w:cs="Arial"/>
                <w:sz w:val="22"/>
                <w:szCs w:val="22"/>
              </w:rPr>
              <w:t>ê</w:t>
            </w:r>
            <w:r w:rsidRPr="00F75B4B">
              <w:rPr>
                <w:rFonts w:ascii="Arial" w:hAnsi="Arial" w:cs="Arial"/>
                <w:sz w:val="22"/>
                <w:szCs w:val="22"/>
              </w:rPr>
              <w:t>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quản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lý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Nếu</w:t>
            </w:r>
            <w:proofErr w:type="spellEnd"/>
            <w:r w:rsidR="00EE50E1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có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):</w:t>
            </w:r>
            <w:r w:rsidR="00EE50E1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75B4B">
              <w:rPr>
                <w:rFonts w:ascii="Arial" w:hAnsi="Arial" w:cs="Arial"/>
                <w:sz w:val="22"/>
                <w:szCs w:val="22"/>
              </w:rPr>
              <w:t>………………………………………………</w:t>
            </w:r>
          </w:p>
        </w:tc>
        <w:tc>
          <w:tcPr>
            <w:tcW w:w="1678" w:type="pct"/>
            <w:shd w:val="clear" w:color="auto" w:fill="FFFFFF"/>
          </w:tcPr>
          <w:p w14:paraId="6048E197" w14:textId="709A95DF" w:rsidR="001A6C1D" w:rsidRPr="00F75B4B" w:rsidRDefault="001A6C1D" w:rsidP="00E02CCB">
            <w:pPr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Họ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tên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&amp;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chức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danh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người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quản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lý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trực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tiếp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70355AA" w14:textId="3D819B7A" w:rsidR="001A6C1D" w:rsidRPr="00F75B4B" w:rsidRDefault="001A6C1D" w:rsidP="00E02CCB">
            <w:pPr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>…………………………………</w:t>
            </w:r>
          </w:p>
          <w:p w14:paraId="30366180" w14:textId="69B0F3AE" w:rsidR="00897C97" w:rsidRPr="00F75B4B" w:rsidRDefault="00897C97" w:rsidP="00E02CCB">
            <w:pPr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>………………………………..</w:t>
            </w:r>
          </w:p>
          <w:p w14:paraId="05FA459C" w14:textId="75748F5C" w:rsidR="001A6C1D" w:rsidRPr="00F75B4B" w:rsidRDefault="001A6C1D" w:rsidP="00E02CCB">
            <w:pPr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Điện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thoại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:</w:t>
            </w:r>
            <w:r w:rsidR="00EE50E1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75B4B">
              <w:rPr>
                <w:rFonts w:ascii="Arial" w:hAnsi="Arial" w:cs="Arial"/>
                <w:sz w:val="22"/>
                <w:szCs w:val="22"/>
              </w:rPr>
              <w:t>…………………….</w:t>
            </w:r>
          </w:p>
          <w:p w14:paraId="6D4D25E5" w14:textId="77777777" w:rsidR="001A6C1D" w:rsidRPr="00F75B4B" w:rsidRDefault="001A6C1D" w:rsidP="00E02CCB">
            <w:pPr>
              <w:spacing w:before="120" w:after="120" w:line="264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Lý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do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nghỉ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việc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………………….</w:t>
            </w:r>
          </w:p>
          <w:p w14:paraId="60914F41" w14:textId="43B3B32F" w:rsidR="009E133D" w:rsidRPr="00F75B4B" w:rsidRDefault="001A6C1D" w:rsidP="00E02CCB">
            <w:pPr>
              <w:spacing w:before="120" w:after="120" w:line="264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……………………………………………………………………………………………………………..</w:t>
            </w:r>
          </w:p>
        </w:tc>
      </w:tr>
    </w:tbl>
    <w:p w14:paraId="03193590" w14:textId="77777777" w:rsidR="00D423F7" w:rsidRPr="00F75B4B" w:rsidRDefault="00D423F7" w:rsidP="00EF0CFF">
      <w:pPr>
        <w:rPr>
          <w:rFonts w:ascii="Arial" w:hAnsi="Arial" w:cs="Arial"/>
          <w:i/>
          <w:sz w:val="22"/>
          <w:szCs w:val="22"/>
        </w:rPr>
      </w:pPr>
    </w:p>
    <w:p w14:paraId="5732954B" w14:textId="2DA44F68" w:rsidR="009B6655" w:rsidRPr="00F75B4B" w:rsidRDefault="00D423F7" w:rsidP="00EF0CFF">
      <w:pPr>
        <w:rPr>
          <w:rFonts w:ascii="Arial" w:hAnsi="Arial" w:cs="Arial"/>
          <w:i/>
          <w:sz w:val="22"/>
          <w:szCs w:val="22"/>
        </w:rPr>
      </w:pPr>
      <w:proofErr w:type="spellStart"/>
      <w:r w:rsidRPr="00F75B4B">
        <w:rPr>
          <w:rFonts w:ascii="Arial" w:hAnsi="Arial" w:cs="Arial"/>
          <w:i/>
          <w:sz w:val="22"/>
          <w:szCs w:val="22"/>
        </w:rPr>
        <w:t>Nếu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còn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có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quá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trình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công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tác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trước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đó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, Anh/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Chị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vui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lòng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thêm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vào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vùng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dữ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liệu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như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trên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>.</w:t>
      </w:r>
    </w:p>
    <w:p w14:paraId="138711FD" w14:textId="3FC9DC25" w:rsidR="00EE50E1" w:rsidRPr="00F75B4B" w:rsidRDefault="00EE50E1" w:rsidP="00EF0CFF">
      <w:pPr>
        <w:rPr>
          <w:rFonts w:ascii="Arial" w:hAnsi="Arial" w:cs="Arial"/>
          <w:i/>
          <w:sz w:val="22"/>
          <w:szCs w:val="22"/>
        </w:rPr>
      </w:pPr>
    </w:p>
    <w:p w14:paraId="3E0F4AFD" w14:textId="6BBC93B0" w:rsidR="00EE50E1" w:rsidRPr="00F75B4B" w:rsidRDefault="00EE50E1" w:rsidP="00EF0CFF">
      <w:pPr>
        <w:rPr>
          <w:rFonts w:ascii="Arial" w:hAnsi="Arial" w:cs="Arial"/>
          <w:i/>
          <w:sz w:val="22"/>
          <w:szCs w:val="22"/>
        </w:rPr>
      </w:pPr>
    </w:p>
    <w:p w14:paraId="061EB78E" w14:textId="55FAB2A5" w:rsidR="00D423F7" w:rsidRDefault="00D423F7" w:rsidP="00EF0CFF">
      <w:pPr>
        <w:rPr>
          <w:rFonts w:ascii="Arial" w:hAnsi="Arial" w:cs="Arial"/>
          <w:i/>
          <w:sz w:val="22"/>
          <w:szCs w:val="22"/>
        </w:rPr>
      </w:pPr>
    </w:p>
    <w:p w14:paraId="0DA45A55" w14:textId="77777777" w:rsidR="00E02CCB" w:rsidRPr="00F75B4B" w:rsidRDefault="00E02CCB" w:rsidP="00EF0CFF">
      <w:pPr>
        <w:rPr>
          <w:rFonts w:ascii="Arial" w:hAnsi="Arial" w:cs="Arial"/>
          <w:i/>
          <w:sz w:val="22"/>
          <w:szCs w:val="22"/>
        </w:rPr>
      </w:pPr>
    </w:p>
    <w:p w14:paraId="7AF9A531" w14:textId="70746A03" w:rsidR="00272F65" w:rsidRPr="00F75B4B" w:rsidRDefault="00653947" w:rsidP="00F75B4B">
      <w:pPr>
        <w:numPr>
          <w:ilvl w:val="0"/>
          <w:numId w:val="25"/>
        </w:numPr>
        <w:ind w:left="360" w:hanging="180"/>
        <w:jc w:val="both"/>
        <w:rPr>
          <w:rFonts w:ascii="Arial" w:hAnsi="Arial" w:cs="Arial"/>
          <w:b/>
          <w:sz w:val="22"/>
          <w:szCs w:val="22"/>
        </w:rPr>
      </w:pPr>
      <w:r w:rsidRPr="00F75B4B">
        <w:rPr>
          <w:rFonts w:ascii="Arial" w:hAnsi="Arial" w:cs="Arial"/>
          <w:b/>
          <w:sz w:val="22"/>
          <w:szCs w:val="22"/>
        </w:rPr>
        <w:lastRenderedPageBreak/>
        <w:t xml:space="preserve">THÔNG TIN </w:t>
      </w:r>
      <w:r w:rsidR="0094408B" w:rsidRPr="00F75B4B">
        <w:rPr>
          <w:rFonts w:ascii="Arial" w:hAnsi="Arial" w:cs="Arial"/>
          <w:b/>
          <w:sz w:val="22"/>
          <w:szCs w:val="22"/>
        </w:rPr>
        <w:t>CÁ NHÂN KHÁC</w:t>
      </w:r>
    </w:p>
    <w:p w14:paraId="3D13E8B4" w14:textId="77777777" w:rsidR="00065775" w:rsidRPr="00F75B4B" w:rsidRDefault="00065775" w:rsidP="00065775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2EF5B874" w14:textId="05E2D132" w:rsidR="00E119B4" w:rsidRPr="00F75B4B" w:rsidRDefault="00065775" w:rsidP="00F75B4B">
      <w:pPr>
        <w:pStyle w:val="ListParagraph"/>
        <w:numPr>
          <w:ilvl w:val="0"/>
          <w:numId w:val="34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F75B4B">
        <w:rPr>
          <w:rFonts w:ascii="Arial" w:hAnsi="Arial" w:cs="Arial"/>
          <w:sz w:val="22"/>
          <w:szCs w:val="22"/>
        </w:rPr>
        <w:t xml:space="preserve">Quan </w:t>
      </w:r>
      <w:proofErr w:type="spellStart"/>
      <w:r w:rsidRPr="00F75B4B">
        <w:rPr>
          <w:rFonts w:ascii="Arial" w:hAnsi="Arial" w:cs="Arial"/>
          <w:sz w:val="22"/>
          <w:szCs w:val="22"/>
        </w:rPr>
        <w:t>hệ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gia </w:t>
      </w:r>
      <w:proofErr w:type="spellStart"/>
      <w:r w:rsidRPr="00F75B4B">
        <w:rPr>
          <w:rFonts w:ascii="Arial" w:hAnsi="Arial" w:cs="Arial"/>
          <w:sz w:val="22"/>
          <w:szCs w:val="22"/>
        </w:rPr>
        <w:t>đình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F75B4B">
        <w:rPr>
          <w:rFonts w:ascii="Arial" w:hAnsi="Arial" w:cs="Arial"/>
          <w:sz w:val="22"/>
          <w:szCs w:val="22"/>
        </w:rPr>
        <w:t>Bố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/ </w:t>
      </w:r>
      <w:proofErr w:type="spellStart"/>
      <w:r w:rsidRPr="00F75B4B">
        <w:rPr>
          <w:rFonts w:ascii="Arial" w:hAnsi="Arial" w:cs="Arial"/>
          <w:sz w:val="22"/>
          <w:szCs w:val="22"/>
        </w:rPr>
        <w:t>Mẹ</w:t>
      </w:r>
      <w:proofErr w:type="spellEnd"/>
      <w:r w:rsidRPr="00F75B4B">
        <w:rPr>
          <w:rFonts w:ascii="Arial" w:hAnsi="Arial" w:cs="Arial"/>
          <w:sz w:val="22"/>
          <w:szCs w:val="22"/>
        </w:rPr>
        <w:t>/</w:t>
      </w:r>
      <w:r w:rsidR="00F30D6C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Vợ</w:t>
      </w:r>
      <w:proofErr w:type="spellEnd"/>
      <w:r w:rsidRPr="00F75B4B">
        <w:rPr>
          <w:rFonts w:ascii="Arial" w:hAnsi="Arial" w:cs="Arial"/>
          <w:sz w:val="22"/>
          <w:szCs w:val="22"/>
        </w:rPr>
        <w:t>/</w:t>
      </w:r>
      <w:r w:rsidR="00F30D6C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Chồng</w:t>
      </w:r>
      <w:proofErr w:type="spellEnd"/>
      <w:r w:rsidRPr="00F75B4B">
        <w:rPr>
          <w:rFonts w:ascii="Arial" w:hAnsi="Arial" w:cs="Arial"/>
          <w:sz w:val="22"/>
          <w:szCs w:val="22"/>
        </w:rPr>
        <w:t>/ Con / Anh/</w:t>
      </w:r>
      <w:r w:rsidR="00F30D6C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Chị</w:t>
      </w:r>
      <w:proofErr w:type="spellEnd"/>
      <w:r w:rsidRPr="00F75B4B">
        <w:rPr>
          <w:rFonts w:ascii="Arial" w:hAnsi="Arial" w:cs="Arial"/>
          <w:sz w:val="22"/>
          <w:szCs w:val="22"/>
        </w:rPr>
        <w:t>/</w:t>
      </w:r>
      <w:r w:rsidR="00F30D6C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Em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ruột</w:t>
      </w:r>
      <w:proofErr w:type="spellEnd"/>
      <w:r w:rsidRPr="00F75B4B">
        <w:rPr>
          <w:rFonts w:ascii="Arial" w:hAnsi="Arial" w:cs="Arial"/>
          <w:sz w:val="22"/>
          <w:szCs w:val="22"/>
        </w:rPr>
        <w:t>)</w:t>
      </w:r>
    </w:p>
    <w:p w14:paraId="2666D9DC" w14:textId="52C081E5" w:rsidR="00065775" w:rsidRPr="00F75B4B" w:rsidRDefault="00065775" w:rsidP="00A7212E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358"/>
        <w:gridCol w:w="1194"/>
        <w:gridCol w:w="1431"/>
        <w:gridCol w:w="2275"/>
        <w:gridCol w:w="2479"/>
      </w:tblGrid>
      <w:tr w:rsidR="00065775" w:rsidRPr="00EE50E1" w14:paraId="26B65C50" w14:textId="5394CF7E" w:rsidTr="00F75B4B">
        <w:trPr>
          <w:trHeight w:val="224"/>
          <w:jc w:val="center"/>
        </w:trPr>
        <w:tc>
          <w:tcPr>
            <w:tcW w:w="1211" w:type="pct"/>
            <w:shd w:val="clear" w:color="auto" w:fill="FFFFFF"/>
            <w:vAlign w:val="bottom"/>
          </w:tcPr>
          <w:p w14:paraId="7776FF59" w14:textId="77777777" w:rsidR="00065775" w:rsidRPr="00F75B4B" w:rsidRDefault="00065775" w:rsidP="00D3380F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Hlk228461023"/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Họ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và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tên</w:t>
            </w:r>
            <w:proofErr w:type="spellEnd"/>
          </w:p>
        </w:tc>
        <w:tc>
          <w:tcPr>
            <w:tcW w:w="613" w:type="pct"/>
            <w:shd w:val="clear" w:color="auto" w:fill="FFFFFF"/>
            <w:vAlign w:val="bottom"/>
          </w:tcPr>
          <w:p w14:paraId="2B2EF591" w14:textId="1C94A7D8" w:rsidR="00065775" w:rsidRPr="00F75B4B" w:rsidRDefault="00065775" w:rsidP="00D3380F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Năm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sinh</w:t>
            </w:r>
            <w:proofErr w:type="spellEnd"/>
          </w:p>
        </w:tc>
        <w:tc>
          <w:tcPr>
            <w:tcW w:w="735" w:type="pct"/>
            <w:shd w:val="clear" w:color="auto" w:fill="FFFFFF"/>
            <w:vAlign w:val="bottom"/>
          </w:tcPr>
          <w:p w14:paraId="438F7572" w14:textId="28F909CD" w:rsidR="00065775" w:rsidRPr="00F75B4B" w:rsidRDefault="00065775" w:rsidP="00D3380F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 xml:space="preserve">Quan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hệ</w:t>
            </w:r>
            <w:proofErr w:type="spellEnd"/>
          </w:p>
        </w:tc>
        <w:tc>
          <w:tcPr>
            <w:tcW w:w="1168" w:type="pct"/>
            <w:shd w:val="clear" w:color="auto" w:fill="FFFFFF"/>
            <w:vAlign w:val="bottom"/>
          </w:tcPr>
          <w:p w14:paraId="719971F9" w14:textId="76546F97" w:rsidR="00065775" w:rsidRPr="00F75B4B" w:rsidRDefault="00065775" w:rsidP="00D3380F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Đơn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vị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công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tác</w:t>
            </w:r>
            <w:proofErr w:type="spellEnd"/>
          </w:p>
        </w:tc>
        <w:tc>
          <w:tcPr>
            <w:tcW w:w="1273" w:type="pct"/>
            <w:shd w:val="clear" w:color="auto" w:fill="FFFFFF"/>
          </w:tcPr>
          <w:p w14:paraId="0EE8EC4B" w14:textId="6516CA48" w:rsidR="00065775" w:rsidRPr="00F75B4B" w:rsidRDefault="00065775" w:rsidP="00D3380F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Nơi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ở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hiện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tại</w:t>
            </w:r>
            <w:proofErr w:type="spellEnd"/>
          </w:p>
        </w:tc>
      </w:tr>
      <w:tr w:rsidR="00065775" w:rsidRPr="00EE50E1" w14:paraId="2246E984" w14:textId="18BDB2B8" w:rsidTr="00F75B4B">
        <w:trPr>
          <w:trHeight w:val="380"/>
          <w:jc w:val="center"/>
        </w:trPr>
        <w:tc>
          <w:tcPr>
            <w:tcW w:w="1211" w:type="pct"/>
            <w:shd w:val="clear" w:color="auto" w:fill="FFFFFF"/>
          </w:tcPr>
          <w:p w14:paraId="3D003078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3" w:type="pct"/>
            <w:shd w:val="clear" w:color="auto" w:fill="FFFFFF"/>
          </w:tcPr>
          <w:p w14:paraId="4B504967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5" w:type="pct"/>
            <w:shd w:val="clear" w:color="auto" w:fill="FFFFFF"/>
          </w:tcPr>
          <w:p w14:paraId="621CDE24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8" w:type="pct"/>
            <w:shd w:val="clear" w:color="auto" w:fill="FFFFFF"/>
          </w:tcPr>
          <w:p w14:paraId="0882F03C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3" w:type="pct"/>
            <w:shd w:val="clear" w:color="auto" w:fill="FFFFFF"/>
          </w:tcPr>
          <w:p w14:paraId="407DFC88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5775" w:rsidRPr="00EE50E1" w14:paraId="58A6A368" w14:textId="77777777" w:rsidTr="00F75B4B">
        <w:trPr>
          <w:trHeight w:val="380"/>
          <w:jc w:val="center"/>
        </w:trPr>
        <w:tc>
          <w:tcPr>
            <w:tcW w:w="1211" w:type="pct"/>
            <w:shd w:val="clear" w:color="auto" w:fill="FFFFFF"/>
          </w:tcPr>
          <w:p w14:paraId="52251C99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3" w:type="pct"/>
            <w:shd w:val="clear" w:color="auto" w:fill="FFFFFF"/>
          </w:tcPr>
          <w:p w14:paraId="74C6FCB6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5" w:type="pct"/>
            <w:shd w:val="clear" w:color="auto" w:fill="FFFFFF"/>
          </w:tcPr>
          <w:p w14:paraId="10D9B7DF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8" w:type="pct"/>
            <w:shd w:val="clear" w:color="auto" w:fill="FFFFFF"/>
          </w:tcPr>
          <w:p w14:paraId="0B6FB344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3" w:type="pct"/>
            <w:shd w:val="clear" w:color="auto" w:fill="FFFFFF"/>
          </w:tcPr>
          <w:p w14:paraId="573CF598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5775" w:rsidRPr="00EE50E1" w14:paraId="6523E13F" w14:textId="77777777" w:rsidTr="00F75B4B">
        <w:trPr>
          <w:trHeight w:val="380"/>
          <w:jc w:val="center"/>
        </w:trPr>
        <w:tc>
          <w:tcPr>
            <w:tcW w:w="1211" w:type="pct"/>
            <w:shd w:val="clear" w:color="auto" w:fill="FFFFFF"/>
          </w:tcPr>
          <w:p w14:paraId="7B735D93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3" w:type="pct"/>
            <w:shd w:val="clear" w:color="auto" w:fill="FFFFFF"/>
          </w:tcPr>
          <w:p w14:paraId="13D9D94D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5" w:type="pct"/>
            <w:shd w:val="clear" w:color="auto" w:fill="FFFFFF"/>
          </w:tcPr>
          <w:p w14:paraId="27720D0E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8" w:type="pct"/>
            <w:shd w:val="clear" w:color="auto" w:fill="FFFFFF"/>
          </w:tcPr>
          <w:p w14:paraId="5D6BA0C2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3" w:type="pct"/>
            <w:shd w:val="clear" w:color="auto" w:fill="FFFFFF"/>
          </w:tcPr>
          <w:p w14:paraId="0503280B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0"/>
    </w:tbl>
    <w:p w14:paraId="077A8C5C" w14:textId="77777777" w:rsidR="00FC5FB0" w:rsidRPr="00F75B4B" w:rsidRDefault="00FC5FB0" w:rsidP="00A7212E">
      <w:pPr>
        <w:jc w:val="both"/>
        <w:rPr>
          <w:rFonts w:ascii="Arial" w:hAnsi="Arial" w:cs="Arial"/>
          <w:sz w:val="22"/>
          <w:szCs w:val="22"/>
        </w:rPr>
      </w:pPr>
    </w:p>
    <w:p w14:paraId="0CE2F216" w14:textId="13ACA64C" w:rsidR="00065775" w:rsidRPr="00F75B4B" w:rsidRDefault="00065775" w:rsidP="00F75B4B">
      <w:pPr>
        <w:pStyle w:val="ListParagraph"/>
        <w:numPr>
          <w:ilvl w:val="0"/>
          <w:numId w:val="34"/>
        </w:numPr>
        <w:ind w:left="360"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F75B4B">
        <w:rPr>
          <w:rFonts w:ascii="Arial" w:hAnsi="Arial" w:cs="Arial"/>
          <w:bCs/>
          <w:sz w:val="22"/>
          <w:szCs w:val="22"/>
        </w:rPr>
        <w:t>Người</w:t>
      </w:r>
      <w:proofErr w:type="spellEnd"/>
      <w:r w:rsidRPr="00F75B4B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bCs/>
          <w:sz w:val="22"/>
          <w:szCs w:val="22"/>
        </w:rPr>
        <w:t>báo</w:t>
      </w:r>
      <w:proofErr w:type="spellEnd"/>
      <w:r w:rsidRPr="00F75B4B">
        <w:rPr>
          <w:rFonts w:ascii="Arial" w:hAnsi="Arial" w:cs="Arial"/>
          <w:bCs/>
          <w:sz w:val="22"/>
          <w:szCs w:val="22"/>
        </w:rPr>
        <w:t xml:space="preserve"> tin trong </w:t>
      </w:r>
      <w:proofErr w:type="spellStart"/>
      <w:r w:rsidRPr="00F75B4B">
        <w:rPr>
          <w:rFonts w:ascii="Arial" w:hAnsi="Arial" w:cs="Arial"/>
          <w:bCs/>
          <w:sz w:val="22"/>
          <w:szCs w:val="22"/>
        </w:rPr>
        <w:t>trường</w:t>
      </w:r>
      <w:proofErr w:type="spellEnd"/>
      <w:r w:rsidRPr="00F75B4B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bCs/>
          <w:sz w:val="22"/>
          <w:szCs w:val="22"/>
        </w:rPr>
        <w:t>hợp</w:t>
      </w:r>
      <w:proofErr w:type="spellEnd"/>
      <w:r w:rsidRPr="00F75B4B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bCs/>
          <w:sz w:val="22"/>
          <w:szCs w:val="22"/>
        </w:rPr>
        <w:t>khẩn</w:t>
      </w:r>
      <w:proofErr w:type="spellEnd"/>
      <w:r w:rsidRPr="00F75B4B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bCs/>
          <w:sz w:val="22"/>
          <w:szCs w:val="22"/>
        </w:rPr>
        <w:t>cấp</w:t>
      </w:r>
      <w:proofErr w:type="spellEnd"/>
      <w:r w:rsidRPr="00F75B4B">
        <w:rPr>
          <w:rFonts w:ascii="Arial" w:hAnsi="Arial" w:cs="Arial"/>
          <w:bCs/>
          <w:sz w:val="22"/>
          <w:szCs w:val="22"/>
        </w:rPr>
        <w:t>:</w:t>
      </w:r>
    </w:p>
    <w:p w14:paraId="5D51850A" w14:textId="21E54F21" w:rsidR="00065775" w:rsidRPr="00F75B4B" w:rsidRDefault="00065775" w:rsidP="00985147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2359"/>
        <w:gridCol w:w="1661"/>
        <w:gridCol w:w="1836"/>
        <w:gridCol w:w="3881"/>
      </w:tblGrid>
      <w:tr w:rsidR="00985147" w:rsidRPr="00EE50E1" w14:paraId="21A033C7" w14:textId="77777777" w:rsidTr="00985147">
        <w:trPr>
          <w:trHeight w:val="224"/>
          <w:jc w:val="center"/>
        </w:trPr>
        <w:tc>
          <w:tcPr>
            <w:tcW w:w="1211" w:type="pct"/>
            <w:shd w:val="clear" w:color="auto" w:fill="FFFFFF"/>
            <w:vAlign w:val="bottom"/>
          </w:tcPr>
          <w:p w14:paraId="0FCB0EDD" w14:textId="77777777" w:rsidR="00985147" w:rsidRPr="00F75B4B" w:rsidRDefault="00985147" w:rsidP="00D3380F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Họ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và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tên</w:t>
            </w:r>
            <w:proofErr w:type="spellEnd"/>
          </w:p>
        </w:tc>
        <w:tc>
          <w:tcPr>
            <w:tcW w:w="853" w:type="pct"/>
            <w:shd w:val="clear" w:color="auto" w:fill="FFFFFF"/>
            <w:vAlign w:val="bottom"/>
          </w:tcPr>
          <w:p w14:paraId="7C05EEA7" w14:textId="108FDBF4" w:rsidR="00985147" w:rsidRPr="00F75B4B" w:rsidRDefault="00985147" w:rsidP="00D3380F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Mối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quan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hệ</w:t>
            </w:r>
            <w:proofErr w:type="spellEnd"/>
          </w:p>
        </w:tc>
        <w:tc>
          <w:tcPr>
            <w:tcW w:w="943" w:type="pct"/>
            <w:shd w:val="clear" w:color="auto" w:fill="FFFFFF"/>
            <w:vAlign w:val="bottom"/>
          </w:tcPr>
          <w:p w14:paraId="0AA1699E" w14:textId="5119D0A4" w:rsidR="00985147" w:rsidRPr="00F75B4B" w:rsidRDefault="00985147" w:rsidP="00D3380F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Điện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thoại</w:t>
            </w:r>
            <w:proofErr w:type="spellEnd"/>
          </w:p>
        </w:tc>
        <w:tc>
          <w:tcPr>
            <w:tcW w:w="1993" w:type="pct"/>
            <w:shd w:val="clear" w:color="auto" w:fill="FFFFFF"/>
            <w:vAlign w:val="bottom"/>
          </w:tcPr>
          <w:p w14:paraId="3886ACCE" w14:textId="0E02EDD4" w:rsidR="00985147" w:rsidRPr="00F75B4B" w:rsidRDefault="00985147" w:rsidP="00985147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Địa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chỉ</w:t>
            </w:r>
            <w:proofErr w:type="spellEnd"/>
          </w:p>
        </w:tc>
      </w:tr>
      <w:tr w:rsidR="00985147" w:rsidRPr="00EE50E1" w14:paraId="142CBB4A" w14:textId="77777777" w:rsidTr="00985147">
        <w:trPr>
          <w:trHeight w:val="380"/>
          <w:jc w:val="center"/>
        </w:trPr>
        <w:tc>
          <w:tcPr>
            <w:tcW w:w="1211" w:type="pct"/>
            <w:shd w:val="clear" w:color="auto" w:fill="FFFFFF"/>
          </w:tcPr>
          <w:p w14:paraId="19EF2413" w14:textId="77777777" w:rsidR="00985147" w:rsidRPr="00F75B4B" w:rsidRDefault="00985147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3" w:type="pct"/>
            <w:shd w:val="clear" w:color="auto" w:fill="FFFFFF"/>
          </w:tcPr>
          <w:p w14:paraId="0647AB06" w14:textId="77777777" w:rsidR="00985147" w:rsidRPr="00F75B4B" w:rsidRDefault="00985147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3" w:type="pct"/>
            <w:shd w:val="clear" w:color="auto" w:fill="FFFFFF"/>
          </w:tcPr>
          <w:p w14:paraId="0678A88D" w14:textId="77777777" w:rsidR="00985147" w:rsidRPr="00F75B4B" w:rsidRDefault="00985147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2" w:type="pct"/>
            <w:shd w:val="clear" w:color="auto" w:fill="FFFFFF"/>
          </w:tcPr>
          <w:p w14:paraId="7B26A249" w14:textId="77777777" w:rsidR="00985147" w:rsidRPr="00F75B4B" w:rsidRDefault="00985147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6704568" w14:textId="77777777" w:rsidR="00742DD9" w:rsidRPr="00F75B4B" w:rsidRDefault="00742DD9" w:rsidP="00985147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747"/>
      </w:tblGrid>
      <w:tr w:rsidR="00742DD9" w:rsidRPr="00EE50E1" w14:paraId="1413207A" w14:textId="77777777" w:rsidTr="00F75B4B">
        <w:trPr>
          <w:trHeight w:hRule="exact" w:val="1242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EEB2E71" w14:textId="2395AD77" w:rsidR="00742DD9" w:rsidRPr="00F75B4B" w:rsidRDefault="00742DD9" w:rsidP="00F75B4B">
            <w:pPr>
              <w:pStyle w:val="ListParagraph"/>
              <w:numPr>
                <w:ilvl w:val="0"/>
                <w:numId w:val="34"/>
              </w:numPr>
              <w:spacing w:before="120"/>
              <w:ind w:left="251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>Anh/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chị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có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lịch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sử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nợ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xấu</w:t>
            </w:r>
            <w:proofErr w:type="spellEnd"/>
            <w:r w:rsidR="00E60510" w:rsidRPr="00F75B4B">
              <w:rPr>
                <w:rFonts w:ascii="Arial" w:hAnsi="Arial" w:cs="Arial"/>
                <w:sz w:val="22"/>
                <w:szCs w:val="22"/>
              </w:rPr>
              <w:t xml:space="preserve">/ </w:t>
            </w:r>
            <w:proofErr w:type="spellStart"/>
            <w:r w:rsidR="00E60510" w:rsidRPr="00F75B4B">
              <w:rPr>
                <w:rFonts w:ascii="Arial" w:hAnsi="Arial" w:cs="Arial"/>
                <w:sz w:val="22"/>
                <w:szCs w:val="22"/>
              </w:rPr>
              <w:t>nợ</w:t>
            </w:r>
            <w:proofErr w:type="spellEnd"/>
            <w:r w:rsidR="00E60510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E60510" w:rsidRPr="00F75B4B">
              <w:rPr>
                <w:rFonts w:ascii="Arial" w:hAnsi="Arial" w:cs="Arial"/>
                <w:sz w:val="22"/>
                <w:szCs w:val="22"/>
              </w:rPr>
              <w:t>cần</w:t>
            </w:r>
            <w:proofErr w:type="spellEnd"/>
            <w:r w:rsidR="00E60510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E60510" w:rsidRPr="00F75B4B">
              <w:rPr>
                <w:rFonts w:ascii="Arial" w:hAnsi="Arial" w:cs="Arial"/>
                <w:sz w:val="22"/>
                <w:szCs w:val="22"/>
              </w:rPr>
              <w:t>chú</w:t>
            </w:r>
            <w:proofErr w:type="spellEnd"/>
            <w:r w:rsidR="00E60510" w:rsidRPr="00F75B4B">
              <w:rPr>
                <w:rFonts w:ascii="Arial" w:hAnsi="Arial" w:cs="Arial"/>
                <w:sz w:val="22"/>
                <w:szCs w:val="22"/>
              </w:rPr>
              <w:t xml:space="preserve"> ý</w:t>
            </w:r>
            <w:r w:rsidRPr="00F75B4B">
              <w:rPr>
                <w:rFonts w:ascii="Arial" w:hAnsi="Arial" w:cs="Arial"/>
                <w:sz w:val="22"/>
                <w:szCs w:val="22"/>
              </w:rPr>
              <w:t xml:space="preserve"> trong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vòng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5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năm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gần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nhất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hoặc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còn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nợ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xấu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tại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thời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điểm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hiện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nay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không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78616D42" w14:textId="725208BF" w:rsidR="00E60510" w:rsidRPr="00F75B4B" w:rsidRDefault="00F30D6C" w:rsidP="00F7159F">
            <w:pPr>
              <w:spacing w:before="120"/>
              <w:rPr>
                <w:rFonts w:ascii="Arial" w:hAnsi="Arial" w:cs="Arial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2DD9" w:rsidRPr="00F75B4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2DD9" w:rsidRPr="00F75B4B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31583" w:rsidRPr="00F75B4B">
              <w:rPr>
                <w:rFonts w:ascii="Arial" w:hAnsi="Arial" w:cs="Arial"/>
                <w:sz w:val="22"/>
                <w:szCs w:val="22"/>
              </w:rPr>
            </w:r>
            <w:r w:rsidR="00E31583" w:rsidRPr="00F75B4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42DD9" w:rsidRPr="00F75B4B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742DD9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42DD9" w:rsidRPr="00F75B4B">
              <w:rPr>
                <w:rFonts w:ascii="Arial" w:hAnsi="Arial" w:cs="Arial"/>
                <w:sz w:val="22"/>
                <w:szCs w:val="22"/>
              </w:rPr>
              <w:t>Khôn</w:t>
            </w:r>
            <w:r w:rsidR="00E02CCB" w:rsidRPr="00A2356E">
              <w:rPr>
                <w:rFonts w:ascii="Arial" w:hAnsi="Arial" w:cs="Arial"/>
                <w:sz w:val="22"/>
                <w:szCs w:val="22"/>
              </w:rPr>
              <w:t>g</w:t>
            </w:r>
            <w:proofErr w:type="spellEnd"/>
            <w:r w:rsidR="00742DD9" w:rsidRPr="00F75B4B"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="00742DD9" w:rsidRPr="00F75B4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2DD9" w:rsidRPr="00F75B4B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E31583" w:rsidRPr="00F75B4B">
              <w:rPr>
                <w:rFonts w:ascii="Arial" w:hAnsi="Arial" w:cs="Arial"/>
                <w:sz w:val="22"/>
                <w:szCs w:val="22"/>
              </w:rPr>
            </w:r>
            <w:r w:rsidR="00E31583" w:rsidRPr="00F75B4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42DD9" w:rsidRPr="00F75B4B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742DD9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42DD9" w:rsidRPr="00F75B4B">
              <w:rPr>
                <w:rFonts w:ascii="Arial" w:hAnsi="Arial" w:cs="Arial"/>
                <w:sz w:val="22"/>
                <w:szCs w:val="22"/>
              </w:rPr>
              <w:t>Có</w:t>
            </w:r>
            <w:proofErr w:type="spellEnd"/>
            <w:r w:rsidR="00742DD9" w:rsidRPr="00F75B4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742DD9" w:rsidRPr="00F75B4B">
              <w:rPr>
                <w:rFonts w:ascii="Arial" w:hAnsi="Arial" w:cs="Arial"/>
                <w:sz w:val="22"/>
                <w:szCs w:val="22"/>
              </w:rPr>
              <w:t>vui</w:t>
            </w:r>
            <w:proofErr w:type="spellEnd"/>
            <w:r w:rsidR="00742DD9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42DD9" w:rsidRPr="00F75B4B">
              <w:rPr>
                <w:rFonts w:ascii="Arial" w:hAnsi="Arial" w:cs="Arial"/>
                <w:sz w:val="22"/>
                <w:szCs w:val="22"/>
              </w:rPr>
              <w:t>lòng</w:t>
            </w:r>
            <w:proofErr w:type="spellEnd"/>
            <w:r w:rsidR="00742DD9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42DD9" w:rsidRPr="00F75B4B">
              <w:rPr>
                <w:rFonts w:ascii="Arial" w:hAnsi="Arial" w:cs="Arial"/>
                <w:sz w:val="22"/>
                <w:szCs w:val="22"/>
              </w:rPr>
              <w:t>nêu</w:t>
            </w:r>
            <w:proofErr w:type="spellEnd"/>
            <w:r w:rsidR="00742DD9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42DD9" w:rsidRPr="00F75B4B">
              <w:rPr>
                <w:rFonts w:ascii="Arial" w:hAnsi="Arial" w:cs="Arial"/>
                <w:sz w:val="22"/>
                <w:szCs w:val="22"/>
              </w:rPr>
              <w:t>rõ</w:t>
            </w:r>
            <w:proofErr w:type="spellEnd"/>
            <w:r w:rsidR="00742DD9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42DD9" w:rsidRPr="00F75B4B">
              <w:rPr>
                <w:rFonts w:ascii="Arial" w:hAnsi="Arial" w:cs="Arial"/>
                <w:sz w:val="22"/>
                <w:szCs w:val="22"/>
              </w:rPr>
              <w:t>thông</w:t>
            </w:r>
            <w:proofErr w:type="spellEnd"/>
            <w:r w:rsidR="00742DD9" w:rsidRPr="00F75B4B">
              <w:rPr>
                <w:rFonts w:ascii="Arial" w:hAnsi="Arial" w:cs="Arial"/>
                <w:sz w:val="22"/>
                <w:szCs w:val="22"/>
              </w:rPr>
              <w:t xml:space="preserve"> tin </w:t>
            </w:r>
            <w:proofErr w:type="spellStart"/>
            <w:r w:rsidR="00742DD9" w:rsidRPr="00F75B4B">
              <w:rPr>
                <w:rFonts w:ascii="Arial" w:hAnsi="Arial" w:cs="Arial"/>
                <w:sz w:val="22"/>
                <w:szCs w:val="22"/>
              </w:rPr>
              <w:t>liên</w:t>
            </w:r>
            <w:proofErr w:type="spellEnd"/>
            <w:r w:rsidR="00742DD9" w:rsidRPr="00F75B4B">
              <w:rPr>
                <w:rFonts w:ascii="Arial" w:hAnsi="Arial" w:cs="Arial"/>
                <w:sz w:val="22"/>
                <w:szCs w:val="22"/>
              </w:rPr>
              <w:t xml:space="preserve"> quan (</w:t>
            </w:r>
            <w:proofErr w:type="spellStart"/>
            <w:r w:rsidR="00742DD9" w:rsidRPr="00F75B4B">
              <w:rPr>
                <w:rFonts w:ascii="Arial" w:hAnsi="Arial" w:cs="Arial"/>
                <w:sz w:val="22"/>
                <w:szCs w:val="22"/>
              </w:rPr>
              <w:t>thời</w:t>
            </w:r>
            <w:proofErr w:type="spellEnd"/>
            <w:r w:rsidR="00742DD9" w:rsidRPr="00F75B4B">
              <w:rPr>
                <w:rFonts w:ascii="Arial" w:hAnsi="Arial" w:cs="Arial"/>
                <w:sz w:val="22"/>
                <w:szCs w:val="22"/>
              </w:rPr>
              <w:t xml:space="preserve"> gian, </w:t>
            </w:r>
            <w:proofErr w:type="spellStart"/>
            <w:r w:rsidR="00742DD9" w:rsidRPr="00F75B4B">
              <w:rPr>
                <w:rFonts w:ascii="Arial" w:hAnsi="Arial" w:cs="Arial"/>
                <w:sz w:val="22"/>
                <w:szCs w:val="22"/>
              </w:rPr>
              <w:t>dư</w:t>
            </w:r>
            <w:proofErr w:type="spellEnd"/>
            <w:r w:rsidR="00742DD9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42DD9" w:rsidRPr="00F75B4B">
              <w:rPr>
                <w:rFonts w:ascii="Arial" w:hAnsi="Arial" w:cs="Arial"/>
                <w:sz w:val="22"/>
                <w:szCs w:val="22"/>
              </w:rPr>
              <w:t>nợ</w:t>
            </w:r>
            <w:proofErr w:type="spellEnd"/>
            <w:r w:rsidR="00742DD9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42DD9" w:rsidRPr="00F75B4B">
              <w:rPr>
                <w:rFonts w:ascii="Arial" w:hAnsi="Arial" w:cs="Arial"/>
                <w:sz w:val="22"/>
                <w:szCs w:val="22"/>
              </w:rPr>
              <w:t>xấu</w:t>
            </w:r>
            <w:proofErr w:type="spellEnd"/>
            <w:r w:rsidR="00742DD9" w:rsidRPr="00F75B4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742DD9" w:rsidRPr="00F75B4B">
              <w:rPr>
                <w:rFonts w:ascii="Arial" w:hAnsi="Arial" w:cs="Arial"/>
                <w:sz w:val="22"/>
                <w:szCs w:val="22"/>
              </w:rPr>
              <w:t>lý</w:t>
            </w:r>
            <w:proofErr w:type="spellEnd"/>
            <w:r w:rsidR="00742DD9" w:rsidRPr="00F75B4B">
              <w:rPr>
                <w:rFonts w:ascii="Arial" w:hAnsi="Arial" w:cs="Arial"/>
                <w:sz w:val="22"/>
                <w:szCs w:val="22"/>
              </w:rPr>
              <w:t xml:space="preserve"> do </w:t>
            </w:r>
            <w:proofErr w:type="spellStart"/>
            <w:r w:rsidR="00742DD9" w:rsidRPr="00F75B4B">
              <w:rPr>
                <w:rFonts w:ascii="Arial" w:hAnsi="Arial" w:cs="Arial"/>
                <w:sz w:val="22"/>
                <w:szCs w:val="22"/>
              </w:rPr>
              <w:t>có</w:t>
            </w:r>
            <w:proofErr w:type="spellEnd"/>
            <w:r w:rsidR="00742DD9" w:rsidRPr="00F75B4B">
              <w:rPr>
                <w:rFonts w:ascii="Arial" w:hAnsi="Arial" w:cs="Arial"/>
                <w:sz w:val="22"/>
                <w:szCs w:val="22"/>
              </w:rPr>
              <w:t xml:space="preserve"> nợ </w:t>
            </w:r>
            <w:proofErr w:type="spellStart"/>
            <w:r w:rsidR="00742DD9" w:rsidRPr="00F75B4B">
              <w:rPr>
                <w:rFonts w:ascii="Arial" w:hAnsi="Arial" w:cs="Arial"/>
                <w:sz w:val="22"/>
                <w:szCs w:val="22"/>
              </w:rPr>
              <w:t>xấu</w:t>
            </w:r>
            <w:proofErr w:type="spellEnd"/>
            <w:r w:rsidR="00EE50E1"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2DD9" w:rsidRPr="00F75B4B">
              <w:rPr>
                <w:rFonts w:ascii="Arial" w:hAnsi="Arial" w:cs="Arial"/>
                <w:sz w:val="22"/>
                <w:szCs w:val="22"/>
              </w:rPr>
              <w:t>…</w:t>
            </w:r>
            <w:r w:rsidR="00E02CCB" w:rsidRPr="00F75B4B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19596D7F" w14:textId="77777777" w:rsidR="00742DD9" w:rsidRPr="00F75B4B" w:rsidRDefault="00742DD9" w:rsidP="00F7159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16CA5930" w14:textId="77777777" w:rsidR="00742DD9" w:rsidRPr="00F75B4B" w:rsidRDefault="00742DD9" w:rsidP="00F7159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6BCC34D1" w14:textId="77777777" w:rsidR="00742DD9" w:rsidRPr="00F75B4B" w:rsidRDefault="00742DD9" w:rsidP="00F7159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DD9" w:rsidRPr="00EE50E1" w14:paraId="52079F1F" w14:textId="77777777" w:rsidTr="00F75B4B">
        <w:trPr>
          <w:trHeight w:hRule="exact" w:val="54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1A730" w14:textId="77777777" w:rsidR="00742DD9" w:rsidRPr="00F75B4B" w:rsidRDefault="00742DD9" w:rsidP="00F7159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187FCA" w14:textId="77777777" w:rsidR="00742DD9" w:rsidRPr="00F75B4B" w:rsidRDefault="00742DD9" w:rsidP="00985147">
      <w:pPr>
        <w:jc w:val="both"/>
        <w:rPr>
          <w:rFonts w:ascii="Arial" w:hAnsi="Arial" w:cs="Arial"/>
          <w:b/>
          <w:sz w:val="22"/>
          <w:szCs w:val="22"/>
        </w:rPr>
      </w:pPr>
    </w:p>
    <w:p w14:paraId="62F981D6" w14:textId="50267B9A" w:rsidR="00065775" w:rsidRPr="00F75B4B" w:rsidRDefault="00D844CF" w:rsidP="00F75B4B">
      <w:pPr>
        <w:numPr>
          <w:ilvl w:val="0"/>
          <w:numId w:val="25"/>
        </w:numPr>
        <w:ind w:left="360" w:hanging="180"/>
        <w:jc w:val="both"/>
        <w:rPr>
          <w:rFonts w:ascii="Arial" w:hAnsi="Arial" w:cs="Arial"/>
          <w:b/>
          <w:sz w:val="22"/>
          <w:szCs w:val="22"/>
        </w:rPr>
      </w:pPr>
      <w:r w:rsidRPr="00F75B4B">
        <w:rPr>
          <w:rFonts w:ascii="Arial" w:hAnsi="Arial" w:cs="Arial"/>
          <w:b/>
          <w:sz w:val="22"/>
          <w:szCs w:val="22"/>
        </w:rPr>
        <w:t xml:space="preserve">THÔNG TIN </w:t>
      </w:r>
      <w:r w:rsidR="009B06E7" w:rsidRPr="00F75B4B">
        <w:rPr>
          <w:rFonts w:ascii="Arial" w:hAnsi="Arial" w:cs="Arial"/>
          <w:b/>
          <w:sz w:val="22"/>
          <w:szCs w:val="22"/>
        </w:rPr>
        <w:t>THAM KHẢO</w:t>
      </w:r>
      <w:r w:rsidR="006661BC" w:rsidRPr="00F75B4B">
        <w:rPr>
          <w:rFonts w:ascii="Arial" w:hAnsi="Arial" w:cs="Arial"/>
          <w:b/>
          <w:sz w:val="22"/>
          <w:szCs w:val="22"/>
        </w:rPr>
        <w:t>:</w:t>
      </w:r>
    </w:p>
    <w:p w14:paraId="1F68879F" w14:textId="2F4F0AFC" w:rsidR="00065775" w:rsidRPr="00F75B4B" w:rsidRDefault="00206C25" w:rsidP="00F75B4B">
      <w:pPr>
        <w:pStyle w:val="ListParagraph"/>
        <w:numPr>
          <w:ilvl w:val="0"/>
          <w:numId w:val="33"/>
        </w:numPr>
        <w:tabs>
          <w:tab w:val="left" w:leader="dot" w:pos="7393"/>
        </w:tabs>
        <w:spacing w:before="120" w:after="120" w:line="264" w:lineRule="auto"/>
        <w:ind w:left="360" w:right="-79"/>
        <w:rPr>
          <w:rFonts w:ascii="Arial" w:hAnsi="Arial" w:cs="Arial"/>
          <w:sz w:val="22"/>
          <w:szCs w:val="22"/>
        </w:rPr>
      </w:pPr>
      <w:r w:rsidRPr="00F75B4B">
        <w:rPr>
          <w:rFonts w:ascii="Arial" w:hAnsi="Arial" w:cs="Arial"/>
          <w:sz w:val="22"/>
          <w:szCs w:val="22"/>
        </w:rPr>
        <w:t>Anh/</w:t>
      </w:r>
      <w:proofErr w:type="spellStart"/>
      <w:r w:rsidRPr="00F75B4B">
        <w:rPr>
          <w:rFonts w:ascii="Arial" w:hAnsi="Arial" w:cs="Arial"/>
          <w:sz w:val="22"/>
          <w:szCs w:val="22"/>
        </w:rPr>
        <w:t>Chị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có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người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thân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làm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việc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tại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OCB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không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?                 </w:t>
      </w:r>
      <w:r w:rsidR="00E02CCB">
        <w:rPr>
          <w:rFonts w:ascii="Arial" w:hAnsi="Arial" w:cs="Arial"/>
          <w:sz w:val="22"/>
          <w:szCs w:val="22"/>
        </w:rPr>
        <w:t xml:space="preserve">                         </w:t>
      </w:r>
      <w:r w:rsidR="00065775" w:rsidRPr="00F75B4B">
        <w:rPr>
          <w:rFonts w:ascii="Arial" w:hAnsi="Arial" w:cs="Arial"/>
          <w:sz w:val="22"/>
          <w:szCs w:val="22"/>
        </w:rPr>
        <w:t xml:space="preserve">     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Có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bookmarkStart w:id="1" w:name="Check5"/>
      <w:r w:rsidR="00065775" w:rsidRPr="00F75B4B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065775" w:rsidRPr="00F75B4B">
        <w:rPr>
          <w:rFonts w:ascii="Arial" w:hAnsi="Arial" w:cs="Arial"/>
          <w:sz w:val="22"/>
          <w:szCs w:val="22"/>
        </w:rPr>
        <w:instrText xml:space="preserve"> FORMCHECKBOX </w:instrText>
      </w:r>
      <w:r w:rsidR="00E31583" w:rsidRPr="00F75B4B">
        <w:rPr>
          <w:rFonts w:ascii="Arial" w:hAnsi="Arial" w:cs="Arial"/>
          <w:sz w:val="22"/>
          <w:szCs w:val="22"/>
        </w:rPr>
      </w:r>
      <w:r w:rsidR="00E31583" w:rsidRPr="00F75B4B">
        <w:rPr>
          <w:rFonts w:ascii="Arial" w:hAnsi="Arial" w:cs="Arial"/>
          <w:sz w:val="22"/>
          <w:szCs w:val="22"/>
        </w:rPr>
        <w:fldChar w:fldCharType="separate"/>
      </w:r>
      <w:r w:rsidR="00065775" w:rsidRPr="00F75B4B">
        <w:rPr>
          <w:rFonts w:ascii="Arial" w:hAnsi="Arial" w:cs="Arial"/>
          <w:sz w:val="22"/>
          <w:szCs w:val="22"/>
        </w:rPr>
        <w:fldChar w:fldCharType="end"/>
      </w:r>
      <w:bookmarkEnd w:id="1"/>
      <w:r w:rsidR="00065775" w:rsidRPr="00F75B4B">
        <w:rPr>
          <w:rFonts w:ascii="Arial" w:hAnsi="Arial" w:cs="Arial"/>
          <w:sz w:val="22"/>
          <w:szCs w:val="22"/>
        </w:rPr>
        <w:t xml:space="preserve">   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Không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bookmarkStart w:id="2" w:name="Check6"/>
      <w:r w:rsidR="00065775" w:rsidRPr="00F75B4B">
        <w:rPr>
          <w:rFonts w:ascii="Arial" w:hAnsi="Arial" w:cs="Arial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065775" w:rsidRPr="00F75B4B">
        <w:rPr>
          <w:rFonts w:ascii="Arial" w:hAnsi="Arial" w:cs="Arial"/>
          <w:sz w:val="22"/>
          <w:szCs w:val="22"/>
        </w:rPr>
        <w:instrText xml:space="preserve"> FORMCHECKBOX </w:instrText>
      </w:r>
      <w:r w:rsidR="00E31583" w:rsidRPr="00F75B4B">
        <w:rPr>
          <w:rFonts w:ascii="Arial" w:hAnsi="Arial" w:cs="Arial"/>
          <w:sz w:val="22"/>
          <w:szCs w:val="22"/>
        </w:rPr>
      </w:r>
      <w:r w:rsidR="00E31583" w:rsidRPr="00F75B4B">
        <w:rPr>
          <w:rFonts w:ascii="Arial" w:hAnsi="Arial" w:cs="Arial"/>
          <w:sz w:val="22"/>
          <w:szCs w:val="22"/>
        </w:rPr>
        <w:fldChar w:fldCharType="separate"/>
      </w:r>
      <w:r w:rsidR="00065775" w:rsidRPr="00F75B4B">
        <w:rPr>
          <w:rFonts w:ascii="Arial" w:hAnsi="Arial" w:cs="Arial"/>
          <w:sz w:val="22"/>
          <w:szCs w:val="22"/>
        </w:rPr>
        <w:fldChar w:fldCharType="end"/>
      </w:r>
      <w:bookmarkEnd w:id="2"/>
    </w:p>
    <w:p w14:paraId="50A9DBF8" w14:textId="73D6BFFC" w:rsidR="00065775" w:rsidRPr="00F75B4B" w:rsidRDefault="00065775" w:rsidP="00F75B4B">
      <w:pPr>
        <w:ind w:left="360"/>
        <w:jc w:val="both"/>
        <w:rPr>
          <w:rFonts w:ascii="Arial" w:hAnsi="Arial" w:cs="Arial"/>
          <w:sz w:val="22"/>
          <w:szCs w:val="22"/>
        </w:rPr>
      </w:pPr>
      <w:proofErr w:type="spellStart"/>
      <w:r w:rsidRPr="00F75B4B">
        <w:rPr>
          <w:rFonts w:ascii="Arial" w:hAnsi="Arial" w:cs="Arial"/>
          <w:sz w:val="22"/>
          <w:szCs w:val="22"/>
        </w:rPr>
        <w:t>Nếu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có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r w:rsidR="00206C25" w:rsidRPr="00F75B4B">
        <w:rPr>
          <w:rFonts w:ascii="Arial" w:hAnsi="Arial" w:cs="Arial"/>
          <w:sz w:val="22"/>
          <w:szCs w:val="22"/>
        </w:rPr>
        <w:t>Anh/</w:t>
      </w:r>
      <w:proofErr w:type="spellStart"/>
      <w:r w:rsidR="00206C25" w:rsidRPr="00F75B4B">
        <w:rPr>
          <w:rFonts w:ascii="Arial" w:hAnsi="Arial" w:cs="Arial"/>
          <w:sz w:val="22"/>
          <w:szCs w:val="22"/>
        </w:rPr>
        <w:t>Chị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vui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lòng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cho </w:t>
      </w:r>
      <w:proofErr w:type="spellStart"/>
      <w:r w:rsidRPr="00F75B4B">
        <w:rPr>
          <w:rFonts w:ascii="Arial" w:hAnsi="Arial" w:cs="Arial"/>
          <w:sz w:val="22"/>
          <w:szCs w:val="22"/>
        </w:rPr>
        <w:t>biết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tên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75B4B">
        <w:rPr>
          <w:rFonts w:ascii="Arial" w:hAnsi="Arial" w:cs="Arial"/>
          <w:sz w:val="22"/>
          <w:szCs w:val="22"/>
        </w:rPr>
        <w:t>chức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vụ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75B4B">
        <w:rPr>
          <w:rFonts w:ascii="Arial" w:hAnsi="Arial" w:cs="Arial"/>
          <w:sz w:val="22"/>
          <w:szCs w:val="22"/>
        </w:rPr>
        <w:t>phòng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ban </w:t>
      </w:r>
      <w:proofErr w:type="spellStart"/>
      <w:r w:rsidRPr="00F75B4B">
        <w:rPr>
          <w:rFonts w:ascii="Arial" w:hAnsi="Arial" w:cs="Arial"/>
          <w:sz w:val="22"/>
          <w:szCs w:val="22"/>
        </w:rPr>
        <w:t>công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tác</w:t>
      </w:r>
      <w:proofErr w:type="spellEnd"/>
      <w:r w:rsidRPr="00F75B4B">
        <w:rPr>
          <w:rFonts w:ascii="Arial" w:hAnsi="Arial" w:cs="Arial"/>
          <w:sz w:val="22"/>
          <w:szCs w:val="22"/>
        </w:rPr>
        <w:t>:</w:t>
      </w:r>
    </w:p>
    <w:p w14:paraId="226D41D9" w14:textId="524DA6AD" w:rsidR="00FC5FB0" w:rsidRPr="00F75B4B" w:rsidRDefault="00065775" w:rsidP="00F75B4B">
      <w:pPr>
        <w:tabs>
          <w:tab w:val="left" w:leader="dot" w:pos="7393"/>
        </w:tabs>
        <w:spacing w:before="120" w:after="120" w:line="264" w:lineRule="auto"/>
        <w:ind w:left="360" w:right="-79"/>
        <w:jc w:val="both"/>
        <w:rPr>
          <w:rFonts w:ascii="Arial" w:hAnsi="Arial" w:cs="Arial"/>
          <w:i/>
          <w:iCs/>
          <w:sz w:val="22"/>
          <w:szCs w:val="22"/>
        </w:rPr>
      </w:pPr>
      <w:r w:rsidRPr="00F75B4B">
        <w:rPr>
          <w:rFonts w:ascii="Arial" w:hAnsi="Arial" w:cs="Arial"/>
          <w:i/>
          <w:iCs/>
          <w:sz w:val="22"/>
          <w:szCs w:val="22"/>
        </w:rPr>
        <w:t>(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người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thân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được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xác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định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 bao 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gồm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 Anh/ 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Chị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/ 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Em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họ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cùng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ông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bà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anh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>/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chị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>/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em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>/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dâu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rể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 trong 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phạm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 vi 3 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đời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937"/>
        <w:gridCol w:w="2775"/>
        <w:gridCol w:w="2386"/>
        <w:gridCol w:w="2639"/>
      </w:tblGrid>
      <w:tr w:rsidR="00065775" w:rsidRPr="00EE50E1" w14:paraId="7707D38E" w14:textId="77777777" w:rsidTr="00D3380F">
        <w:trPr>
          <w:trHeight w:val="224"/>
          <w:jc w:val="center"/>
        </w:trPr>
        <w:tc>
          <w:tcPr>
            <w:tcW w:w="995" w:type="pct"/>
            <w:shd w:val="clear" w:color="auto" w:fill="FFFFFF"/>
            <w:vAlign w:val="bottom"/>
          </w:tcPr>
          <w:p w14:paraId="40D288BD" w14:textId="77777777" w:rsidR="00065775" w:rsidRPr="00F75B4B" w:rsidRDefault="00065775" w:rsidP="00D3380F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Họ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và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tên</w:t>
            </w:r>
            <w:proofErr w:type="spellEnd"/>
          </w:p>
        </w:tc>
        <w:tc>
          <w:tcPr>
            <w:tcW w:w="1425" w:type="pct"/>
            <w:shd w:val="clear" w:color="auto" w:fill="FFFFFF"/>
            <w:vAlign w:val="bottom"/>
          </w:tcPr>
          <w:p w14:paraId="67D4A0DC" w14:textId="77777777" w:rsidR="00065775" w:rsidRPr="00F75B4B" w:rsidRDefault="00065775" w:rsidP="00D3380F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Chức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vụ</w:t>
            </w:r>
            <w:proofErr w:type="spellEnd"/>
          </w:p>
        </w:tc>
        <w:tc>
          <w:tcPr>
            <w:tcW w:w="1225" w:type="pct"/>
            <w:shd w:val="clear" w:color="auto" w:fill="FFFFFF"/>
            <w:vAlign w:val="bottom"/>
          </w:tcPr>
          <w:p w14:paraId="632C0ED5" w14:textId="77777777" w:rsidR="00065775" w:rsidRPr="00F75B4B" w:rsidRDefault="00065775" w:rsidP="00D3380F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Đơn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vị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công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tác</w:t>
            </w:r>
            <w:proofErr w:type="spellEnd"/>
          </w:p>
        </w:tc>
        <w:tc>
          <w:tcPr>
            <w:tcW w:w="1355" w:type="pct"/>
            <w:shd w:val="clear" w:color="auto" w:fill="FFFFFF"/>
            <w:vAlign w:val="bottom"/>
          </w:tcPr>
          <w:p w14:paraId="2C41E556" w14:textId="77777777" w:rsidR="00065775" w:rsidRPr="00F75B4B" w:rsidRDefault="00065775" w:rsidP="00D3380F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 xml:space="preserve">Quan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hệ</w:t>
            </w:r>
            <w:proofErr w:type="spellEnd"/>
          </w:p>
        </w:tc>
      </w:tr>
      <w:tr w:rsidR="00065775" w:rsidRPr="00EE50E1" w14:paraId="6FDABDDD" w14:textId="77777777" w:rsidTr="00D3380F">
        <w:trPr>
          <w:trHeight w:val="380"/>
          <w:jc w:val="center"/>
        </w:trPr>
        <w:tc>
          <w:tcPr>
            <w:tcW w:w="995" w:type="pct"/>
            <w:shd w:val="clear" w:color="auto" w:fill="FFFFFF"/>
          </w:tcPr>
          <w:p w14:paraId="024BDB16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pct"/>
            <w:shd w:val="clear" w:color="auto" w:fill="FFFFFF"/>
          </w:tcPr>
          <w:p w14:paraId="33208F12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5" w:type="pct"/>
            <w:shd w:val="clear" w:color="auto" w:fill="FFFFFF"/>
          </w:tcPr>
          <w:p w14:paraId="031D623D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5" w:type="pct"/>
            <w:shd w:val="clear" w:color="auto" w:fill="FFFFFF"/>
          </w:tcPr>
          <w:p w14:paraId="194E6739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5775" w:rsidRPr="00EE50E1" w14:paraId="7069D22D" w14:textId="77777777" w:rsidTr="00D3380F">
        <w:trPr>
          <w:trHeight w:val="380"/>
          <w:jc w:val="center"/>
        </w:trPr>
        <w:tc>
          <w:tcPr>
            <w:tcW w:w="995" w:type="pct"/>
            <w:shd w:val="clear" w:color="auto" w:fill="FFFFFF"/>
          </w:tcPr>
          <w:p w14:paraId="35B2B50E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pct"/>
            <w:shd w:val="clear" w:color="auto" w:fill="FFFFFF"/>
          </w:tcPr>
          <w:p w14:paraId="23D8B7F9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5" w:type="pct"/>
            <w:shd w:val="clear" w:color="auto" w:fill="FFFFFF"/>
          </w:tcPr>
          <w:p w14:paraId="4C1695C9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5" w:type="pct"/>
            <w:shd w:val="clear" w:color="auto" w:fill="FFFFFF"/>
          </w:tcPr>
          <w:p w14:paraId="197D210E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B36CFE6" w14:textId="5951F696" w:rsidR="00065775" w:rsidRPr="00F75B4B" w:rsidRDefault="00065775" w:rsidP="00065775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62AFE070" w14:textId="6F60A938" w:rsidR="00065775" w:rsidRPr="00F75B4B" w:rsidRDefault="00206C25" w:rsidP="00F75B4B">
      <w:pPr>
        <w:pStyle w:val="ListParagraph"/>
        <w:numPr>
          <w:ilvl w:val="0"/>
          <w:numId w:val="33"/>
        </w:numPr>
        <w:tabs>
          <w:tab w:val="left" w:leader="dot" w:pos="7393"/>
        </w:tabs>
        <w:spacing w:before="120" w:after="120" w:line="264" w:lineRule="auto"/>
        <w:ind w:left="360" w:right="-79"/>
        <w:jc w:val="both"/>
        <w:rPr>
          <w:rFonts w:ascii="Arial" w:hAnsi="Arial" w:cs="Arial"/>
          <w:sz w:val="22"/>
          <w:szCs w:val="22"/>
        </w:rPr>
      </w:pPr>
      <w:r w:rsidRPr="00F75B4B">
        <w:rPr>
          <w:rFonts w:ascii="Arial" w:hAnsi="Arial" w:cs="Arial"/>
          <w:sz w:val="22"/>
          <w:szCs w:val="22"/>
        </w:rPr>
        <w:t>Anh/</w:t>
      </w:r>
      <w:proofErr w:type="spellStart"/>
      <w:r w:rsidRPr="00F75B4B">
        <w:rPr>
          <w:rFonts w:ascii="Arial" w:hAnsi="Arial" w:cs="Arial"/>
          <w:sz w:val="22"/>
          <w:szCs w:val="22"/>
        </w:rPr>
        <w:t>Chị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có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người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quen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hoặc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bạn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bè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đang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làm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việc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tại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OCB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không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?       </w:t>
      </w:r>
      <w:r w:rsidR="00E02CCB">
        <w:rPr>
          <w:rFonts w:ascii="Arial" w:hAnsi="Arial" w:cs="Arial"/>
          <w:sz w:val="22"/>
          <w:szCs w:val="22"/>
        </w:rPr>
        <w:t xml:space="preserve"> </w:t>
      </w:r>
      <w:r w:rsidR="00065775" w:rsidRPr="00F75B4B">
        <w:rPr>
          <w:rFonts w:ascii="Arial" w:hAnsi="Arial" w:cs="Arial"/>
          <w:sz w:val="22"/>
          <w:szCs w:val="22"/>
        </w:rPr>
        <w:t xml:space="preserve">       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Có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r w:rsidR="00065775" w:rsidRPr="00F75B4B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065775" w:rsidRPr="00F75B4B">
        <w:rPr>
          <w:rFonts w:ascii="Arial" w:hAnsi="Arial" w:cs="Arial"/>
          <w:sz w:val="22"/>
          <w:szCs w:val="22"/>
        </w:rPr>
        <w:instrText xml:space="preserve"> FORMCHECKBOX </w:instrText>
      </w:r>
      <w:r w:rsidR="00E31583" w:rsidRPr="00F75B4B">
        <w:rPr>
          <w:rFonts w:ascii="Arial" w:hAnsi="Arial" w:cs="Arial"/>
          <w:sz w:val="22"/>
          <w:szCs w:val="22"/>
        </w:rPr>
      </w:r>
      <w:r w:rsidR="00E31583" w:rsidRPr="00F75B4B">
        <w:rPr>
          <w:rFonts w:ascii="Arial" w:hAnsi="Arial" w:cs="Arial"/>
          <w:sz w:val="22"/>
          <w:szCs w:val="22"/>
        </w:rPr>
        <w:fldChar w:fldCharType="separate"/>
      </w:r>
      <w:r w:rsidR="00065775" w:rsidRPr="00F75B4B">
        <w:rPr>
          <w:rFonts w:ascii="Arial" w:hAnsi="Arial" w:cs="Arial"/>
          <w:sz w:val="22"/>
          <w:szCs w:val="22"/>
        </w:rPr>
        <w:fldChar w:fldCharType="end"/>
      </w:r>
      <w:r w:rsidR="00065775" w:rsidRPr="00F75B4B">
        <w:rPr>
          <w:rFonts w:ascii="Arial" w:hAnsi="Arial" w:cs="Arial"/>
          <w:sz w:val="22"/>
          <w:szCs w:val="22"/>
        </w:rPr>
        <w:t xml:space="preserve">    </w:t>
      </w:r>
      <w:proofErr w:type="spellStart"/>
      <w:r w:rsidR="00065775" w:rsidRPr="00F75B4B">
        <w:rPr>
          <w:rFonts w:ascii="Arial" w:hAnsi="Arial" w:cs="Arial"/>
          <w:sz w:val="22"/>
          <w:szCs w:val="22"/>
        </w:rPr>
        <w:t>Không</w:t>
      </w:r>
      <w:proofErr w:type="spellEnd"/>
      <w:r w:rsidR="00065775" w:rsidRPr="00F75B4B">
        <w:rPr>
          <w:rFonts w:ascii="Arial" w:hAnsi="Arial" w:cs="Arial"/>
          <w:sz w:val="22"/>
          <w:szCs w:val="22"/>
        </w:rPr>
        <w:t xml:space="preserve"> </w:t>
      </w:r>
      <w:r w:rsidR="00065775" w:rsidRPr="00F75B4B">
        <w:rPr>
          <w:rFonts w:ascii="Arial" w:hAnsi="Arial" w:cs="Arial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065775" w:rsidRPr="00F75B4B">
        <w:rPr>
          <w:rFonts w:ascii="Arial" w:hAnsi="Arial" w:cs="Arial"/>
          <w:sz w:val="22"/>
          <w:szCs w:val="22"/>
        </w:rPr>
        <w:instrText xml:space="preserve"> FORMCHECKBOX </w:instrText>
      </w:r>
      <w:r w:rsidR="00E31583" w:rsidRPr="00F75B4B">
        <w:rPr>
          <w:rFonts w:ascii="Arial" w:hAnsi="Arial" w:cs="Arial"/>
          <w:sz w:val="22"/>
          <w:szCs w:val="22"/>
        </w:rPr>
      </w:r>
      <w:r w:rsidR="00E31583" w:rsidRPr="00F75B4B">
        <w:rPr>
          <w:rFonts w:ascii="Arial" w:hAnsi="Arial" w:cs="Arial"/>
          <w:sz w:val="22"/>
          <w:szCs w:val="22"/>
        </w:rPr>
        <w:fldChar w:fldCharType="separate"/>
      </w:r>
      <w:r w:rsidR="00065775" w:rsidRPr="00F75B4B">
        <w:rPr>
          <w:rFonts w:ascii="Arial" w:hAnsi="Arial" w:cs="Arial"/>
          <w:sz w:val="22"/>
          <w:szCs w:val="22"/>
        </w:rPr>
        <w:fldChar w:fldCharType="end"/>
      </w:r>
    </w:p>
    <w:p w14:paraId="386DADC3" w14:textId="144B139E" w:rsidR="00065775" w:rsidRPr="00F75B4B" w:rsidRDefault="00065775">
      <w:pPr>
        <w:ind w:left="360"/>
        <w:jc w:val="both"/>
        <w:rPr>
          <w:rFonts w:ascii="Arial" w:hAnsi="Arial" w:cs="Arial"/>
          <w:sz w:val="22"/>
          <w:szCs w:val="22"/>
        </w:rPr>
      </w:pPr>
      <w:proofErr w:type="spellStart"/>
      <w:r w:rsidRPr="00F75B4B">
        <w:rPr>
          <w:rFonts w:ascii="Arial" w:hAnsi="Arial" w:cs="Arial"/>
          <w:sz w:val="22"/>
          <w:szCs w:val="22"/>
        </w:rPr>
        <w:t>Nếu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có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r w:rsidR="00206C25" w:rsidRPr="00F75B4B">
        <w:rPr>
          <w:rFonts w:ascii="Arial" w:hAnsi="Arial" w:cs="Arial"/>
          <w:sz w:val="22"/>
          <w:szCs w:val="22"/>
        </w:rPr>
        <w:t>Anh/</w:t>
      </w:r>
      <w:proofErr w:type="spellStart"/>
      <w:r w:rsidR="00206C25" w:rsidRPr="00F75B4B">
        <w:rPr>
          <w:rFonts w:ascii="Arial" w:hAnsi="Arial" w:cs="Arial"/>
          <w:sz w:val="22"/>
          <w:szCs w:val="22"/>
        </w:rPr>
        <w:t>Chị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vui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lòng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cho </w:t>
      </w:r>
      <w:proofErr w:type="spellStart"/>
      <w:r w:rsidRPr="00F75B4B">
        <w:rPr>
          <w:rFonts w:ascii="Arial" w:hAnsi="Arial" w:cs="Arial"/>
          <w:sz w:val="22"/>
          <w:szCs w:val="22"/>
        </w:rPr>
        <w:t>biết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tên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75B4B">
        <w:rPr>
          <w:rFonts w:ascii="Arial" w:hAnsi="Arial" w:cs="Arial"/>
          <w:sz w:val="22"/>
          <w:szCs w:val="22"/>
        </w:rPr>
        <w:t>chức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vụ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75B4B">
        <w:rPr>
          <w:rFonts w:ascii="Arial" w:hAnsi="Arial" w:cs="Arial"/>
          <w:sz w:val="22"/>
          <w:szCs w:val="22"/>
        </w:rPr>
        <w:t>phòng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ban </w:t>
      </w:r>
      <w:proofErr w:type="spellStart"/>
      <w:r w:rsidRPr="00F75B4B">
        <w:rPr>
          <w:rFonts w:ascii="Arial" w:hAnsi="Arial" w:cs="Arial"/>
          <w:sz w:val="22"/>
          <w:szCs w:val="22"/>
        </w:rPr>
        <w:t>công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tác</w:t>
      </w:r>
      <w:proofErr w:type="spellEnd"/>
      <w:r w:rsidRPr="00F75B4B">
        <w:rPr>
          <w:rFonts w:ascii="Arial" w:hAnsi="Arial" w:cs="Arial"/>
          <w:sz w:val="22"/>
          <w:szCs w:val="22"/>
        </w:rPr>
        <w:t>:</w:t>
      </w:r>
    </w:p>
    <w:p w14:paraId="11A74C19" w14:textId="41096800" w:rsidR="00065775" w:rsidRPr="00F75B4B" w:rsidRDefault="00065775" w:rsidP="00065775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937"/>
        <w:gridCol w:w="2775"/>
        <w:gridCol w:w="2386"/>
        <w:gridCol w:w="2639"/>
      </w:tblGrid>
      <w:tr w:rsidR="00065775" w:rsidRPr="00EE50E1" w14:paraId="3B4556FF" w14:textId="77777777" w:rsidTr="00D3380F">
        <w:trPr>
          <w:trHeight w:val="224"/>
          <w:jc w:val="center"/>
        </w:trPr>
        <w:tc>
          <w:tcPr>
            <w:tcW w:w="995" w:type="pct"/>
            <w:shd w:val="clear" w:color="auto" w:fill="FFFFFF"/>
            <w:vAlign w:val="bottom"/>
          </w:tcPr>
          <w:p w14:paraId="70F9499F" w14:textId="77777777" w:rsidR="00065775" w:rsidRPr="00F75B4B" w:rsidRDefault="00065775" w:rsidP="00D3380F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Họ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và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tên</w:t>
            </w:r>
            <w:proofErr w:type="spellEnd"/>
          </w:p>
        </w:tc>
        <w:tc>
          <w:tcPr>
            <w:tcW w:w="1425" w:type="pct"/>
            <w:shd w:val="clear" w:color="auto" w:fill="FFFFFF"/>
            <w:vAlign w:val="bottom"/>
          </w:tcPr>
          <w:p w14:paraId="268A4017" w14:textId="77777777" w:rsidR="00065775" w:rsidRPr="00F75B4B" w:rsidRDefault="00065775" w:rsidP="00D3380F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Chức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vụ</w:t>
            </w:r>
            <w:proofErr w:type="spellEnd"/>
          </w:p>
        </w:tc>
        <w:tc>
          <w:tcPr>
            <w:tcW w:w="1225" w:type="pct"/>
            <w:shd w:val="clear" w:color="auto" w:fill="FFFFFF"/>
            <w:vAlign w:val="bottom"/>
          </w:tcPr>
          <w:p w14:paraId="20C9786A" w14:textId="77777777" w:rsidR="00065775" w:rsidRPr="00F75B4B" w:rsidRDefault="00065775" w:rsidP="00D3380F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Đơn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vị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công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tác</w:t>
            </w:r>
            <w:proofErr w:type="spellEnd"/>
          </w:p>
        </w:tc>
        <w:tc>
          <w:tcPr>
            <w:tcW w:w="1355" w:type="pct"/>
            <w:shd w:val="clear" w:color="auto" w:fill="FFFFFF"/>
            <w:vAlign w:val="bottom"/>
          </w:tcPr>
          <w:p w14:paraId="6C1D4DFA" w14:textId="77777777" w:rsidR="00065775" w:rsidRPr="00F75B4B" w:rsidRDefault="00065775" w:rsidP="00D3380F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 xml:space="preserve">Quan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hệ</w:t>
            </w:r>
            <w:proofErr w:type="spellEnd"/>
          </w:p>
        </w:tc>
      </w:tr>
      <w:tr w:rsidR="00065775" w:rsidRPr="00EE50E1" w14:paraId="76357F1F" w14:textId="77777777" w:rsidTr="00D3380F">
        <w:trPr>
          <w:trHeight w:val="380"/>
          <w:jc w:val="center"/>
        </w:trPr>
        <w:tc>
          <w:tcPr>
            <w:tcW w:w="995" w:type="pct"/>
            <w:shd w:val="clear" w:color="auto" w:fill="FFFFFF"/>
          </w:tcPr>
          <w:p w14:paraId="6E27531E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pct"/>
            <w:shd w:val="clear" w:color="auto" w:fill="FFFFFF"/>
          </w:tcPr>
          <w:p w14:paraId="75ACA7F9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5" w:type="pct"/>
            <w:shd w:val="clear" w:color="auto" w:fill="FFFFFF"/>
          </w:tcPr>
          <w:p w14:paraId="7BB4E1E1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5" w:type="pct"/>
            <w:shd w:val="clear" w:color="auto" w:fill="FFFFFF"/>
          </w:tcPr>
          <w:p w14:paraId="654A80A1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5775" w:rsidRPr="00EE50E1" w14:paraId="1A3BA915" w14:textId="77777777" w:rsidTr="00D3380F">
        <w:trPr>
          <w:trHeight w:val="380"/>
          <w:jc w:val="center"/>
        </w:trPr>
        <w:tc>
          <w:tcPr>
            <w:tcW w:w="995" w:type="pct"/>
            <w:shd w:val="clear" w:color="auto" w:fill="FFFFFF"/>
          </w:tcPr>
          <w:p w14:paraId="7D5AB1E8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pct"/>
            <w:shd w:val="clear" w:color="auto" w:fill="FFFFFF"/>
          </w:tcPr>
          <w:p w14:paraId="1B6815FB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5" w:type="pct"/>
            <w:shd w:val="clear" w:color="auto" w:fill="FFFFFF"/>
          </w:tcPr>
          <w:p w14:paraId="03200C0A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5" w:type="pct"/>
            <w:shd w:val="clear" w:color="auto" w:fill="FFFFFF"/>
          </w:tcPr>
          <w:p w14:paraId="7F7A848A" w14:textId="77777777" w:rsidR="00065775" w:rsidRPr="00F75B4B" w:rsidRDefault="00065775" w:rsidP="00D3380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DF5410C" w14:textId="77777777" w:rsidR="004C7EB5" w:rsidRPr="00F75B4B" w:rsidRDefault="004C7EB5" w:rsidP="00F75B4B">
      <w:pPr>
        <w:jc w:val="both"/>
        <w:rPr>
          <w:rFonts w:ascii="Arial" w:hAnsi="Arial" w:cs="Arial"/>
          <w:b/>
          <w:sz w:val="22"/>
          <w:szCs w:val="22"/>
        </w:rPr>
      </w:pPr>
    </w:p>
    <w:p w14:paraId="04C1FC9A" w14:textId="77777777" w:rsidR="00000836" w:rsidRPr="00F75B4B" w:rsidRDefault="00000836" w:rsidP="00F75B4B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</w:p>
    <w:p w14:paraId="3D5D4F47" w14:textId="77777777" w:rsidR="00000836" w:rsidRDefault="00000836" w:rsidP="00F75B4B">
      <w:pPr>
        <w:pStyle w:val="ListParagraph"/>
        <w:tabs>
          <w:tab w:val="left" w:pos="360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72756126" w14:textId="77777777" w:rsidR="00000836" w:rsidRDefault="00000836" w:rsidP="00F75B4B">
      <w:pPr>
        <w:pStyle w:val="ListParagraph"/>
        <w:tabs>
          <w:tab w:val="left" w:pos="360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1C439A79" w14:textId="77777777" w:rsidR="00000836" w:rsidRPr="00F75B4B" w:rsidRDefault="00000836" w:rsidP="00F75B4B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</w:p>
    <w:p w14:paraId="29BC42ED" w14:textId="6A48C739" w:rsidR="00065775" w:rsidRPr="00F75B4B" w:rsidRDefault="00065775" w:rsidP="00F75B4B">
      <w:pPr>
        <w:pStyle w:val="ListParagraph"/>
        <w:numPr>
          <w:ilvl w:val="0"/>
          <w:numId w:val="33"/>
        </w:numPr>
        <w:tabs>
          <w:tab w:val="left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F75B4B">
        <w:rPr>
          <w:rFonts w:ascii="Arial" w:hAnsi="Arial" w:cs="Arial"/>
          <w:sz w:val="22"/>
          <w:szCs w:val="22"/>
        </w:rPr>
        <w:lastRenderedPageBreak/>
        <w:t>Anh/</w:t>
      </w:r>
      <w:proofErr w:type="spellStart"/>
      <w:r w:rsidRPr="00F75B4B">
        <w:rPr>
          <w:rFonts w:ascii="Arial" w:hAnsi="Arial" w:cs="Arial"/>
          <w:sz w:val="22"/>
          <w:szCs w:val="22"/>
        </w:rPr>
        <w:t>Chị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vui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lòng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cho </w:t>
      </w:r>
      <w:proofErr w:type="spellStart"/>
      <w:r w:rsidRPr="00F75B4B">
        <w:rPr>
          <w:rFonts w:ascii="Arial" w:hAnsi="Arial" w:cs="Arial"/>
          <w:sz w:val="22"/>
          <w:szCs w:val="22"/>
        </w:rPr>
        <w:t>biết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03 </w:t>
      </w:r>
      <w:proofErr w:type="spellStart"/>
      <w:r w:rsidRPr="00F75B4B">
        <w:rPr>
          <w:rFonts w:ascii="Arial" w:hAnsi="Arial" w:cs="Arial"/>
          <w:sz w:val="22"/>
          <w:szCs w:val="22"/>
        </w:rPr>
        <w:t>người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tham </w:t>
      </w:r>
      <w:proofErr w:type="spellStart"/>
      <w:r w:rsidRPr="00F75B4B">
        <w:rPr>
          <w:rFonts w:ascii="Arial" w:hAnsi="Arial" w:cs="Arial"/>
          <w:sz w:val="22"/>
          <w:szCs w:val="22"/>
        </w:rPr>
        <w:t>khảo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không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phải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là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người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thân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F75B4B">
        <w:rPr>
          <w:rFonts w:ascii="Arial" w:hAnsi="Arial" w:cs="Arial"/>
          <w:sz w:val="22"/>
          <w:szCs w:val="22"/>
        </w:rPr>
        <w:t>biết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rõ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về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quá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trình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làm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việc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của</w:t>
      </w:r>
      <w:proofErr w:type="spellEnd"/>
      <w:r w:rsidR="00F30D6C" w:rsidRPr="00F75B4B">
        <w:rPr>
          <w:rFonts w:ascii="Arial" w:hAnsi="Arial" w:cs="Arial"/>
          <w:sz w:val="22"/>
          <w:szCs w:val="22"/>
        </w:rPr>
        <w:t xml:space="preserve"> </w:t>
      </w:r>
      <w:r w:rsidRPr="00F75B4B">
        <w:rPr>
          <w:rFonts w:ascii="Arial" w:hAnsi="Arial" w:cs="Arial"/>
          <w:sz w:val="22"/>
          <w:szCs w:val="22"/>
        </w:rPr>
        <w:t>Anh/</w:t>
      </w:r>
      <w:proofErr w:type="spellStart"/>
      <w:r w:rsidRPr="00F75B4B">
        <w:rPr>
          <w:rFonts w:ascii="Arial" w:hAnsi="Arial" w:cs="Arial"/>
          <w:sz w:val="22"/>
          <w:szCs w:val="22"/>
        </w:rPr>
        <w:t>Chị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yêu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cầu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bắt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buộc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), </w:t>
      </w:r>
      <w:proofErr w:type="spellStart"/>
      <w:r w:rsidRPr="00F75B4B">
        <w:rPr>
          <w:rFonts w:ascii="Arial" w:hAnsi="Arial" w:cs="Arial"/>
          <w:sz w:val="22"/>
          <w:szCs w:val="22"/>
        </w:rPr>
        <w:t>cụ</w:t>
      </w:r>
      <w:proofErr w:type="spellEnd"/>
      <w:r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sz w:val="22"/>
          <w:szCs w:val="22"/>
        </w:rPr>
        <w:t>thể</w:t>
      </w:r>
      <w:proofErr w:type="spellEnd"/>
      <w:r w:rsidRPr="00F75B4B">
        <w:rPr>
          <w:rFonts w:ascii="Arial" w:hAnsi="Arial" w:cs="Arial"/>
          <w:sz w:val="22"/>
          <w:szCs w:val="22"/>
        </w:rPr>
        <w:t>:</w:t>
      </w:r>
    </w:p>
    <w:p w14:paraId="366053F7" w14:textId="77777777" w:rsidR="00065775" w:rsidRPr="00F75B4B" w:rsidRDefault="00065775" w:rsidP="00065775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753"/>
        <w:gridCol w:w="2571"/>
        <w:gridCol w:w="1052"/>
        <w:gridCol w:w="2253"/>
        <w:gridCol w:w="1646"/>
        <w:gridCol w:w="1462"/>
      </w:tblGrid>
      <w:tr w:rsidR="00EE50E1" w:rsidRPr="00EE50E1" w14:paraId="3712D67F" w14:textId="77777777" w:rsidTr="00F75B4B">
        <w:trPr>
          <w:trHeight w:val="380"/>
          <w:jc w:val="center"/>
        </w:trPr>
        <w:tc>
          <w:tcPr>
            <w:tcW w:w="387" w:type="pct"/>
            <w:shd w:val="clear" w:color="auto" w:fill="FFFFFF"/>
            <w:vAlign w:val="center"/>
          </w:tcPr>
          <w:p w14:paraId="28820AB7" w14:textId="050FB58B" w:rsidR="00985147" w:rsidRPr="00F75B4B" w:rsidRDefault="00985147" w:rsidP="00D3380F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>S</w:t>
            </w:r>
            <w:r w:rsidR="00F30D6C" w:rsidRPr="00F75B4B">
              <w:rPr>
                <w:rFonts w:ascii="Arial" w:hAnsi="Arial" w:cs="Arial"/>
                <w:sz w:val="22"/>
                <w:szCs w:val="22"/>
              </w:rPr>
              <w:t>TT</w:t>
            </w:r>
          </w:p>
        </w:tc>
        <w:tc>
          <w:tcPr>
            <w:tcW w:w="1320" w:type="pct"/>
            <w:shd w:val="clear" w:color="auto" w:fill="FFFFFF"/>
            <w:vAlign w:val="center"/>
          </w:tcPr>
          <w:p w14:paraId="1FE1DC1C" w14:textId="77777777" w:rsidR="00985147" w:rsidRPr="00F75B4B" w:rsidRDefault="00985147" w:rsidP="00D3380F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Vị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trí</w:t>
            </w:r>
            <w:proofErr w:type="spellEnd"/>
          </w:p>
        </w:tc>
        <w:tc>
          <w:tcPr>
            <w:tcW w:w="540" w:type="pct"/>
            <w:shd w:val="clear" w:color="auto" w:fill="FFFFFF"/>
            <w:vAlign w:val="center"/>
          </w:tcPr>
          <w:p w14:paraId="36C5D88B" w14:textId="77777777" w:rsidR="00985147" w:rsidRPr="00F75B4B" w:rsidRDefault="00985147" w:rsidP="00D3380F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Họ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và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tên</w:t>
            </w:r>
            <w:proofErr w:type="spellEnd"/>
          </w:p>
        </w:tc>
        <w:tc>
          <w:tcPr>
            <w:tcW w:w="1157" w:type="pct"/>
            <w:shd w:val="clear" w:color="auto" w:fill="FFFFFF"/>
            <w:vAlign w:val="center"/>
          </w:tcPr>
          <w:p w14:paraId="5F111314" w14:textId="2016EE5A" w:rsidR="00985147" w:rsidRPr="00F75B4B" w:rsidRDefault="00985147" w:rsidP="00D3380F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Chức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danh</w:t>
            </w:r>
            <w:proofErr w:type="spellEnd"/>
          </w:p>
        </w:tc>
        <w:tc>
          <w:tcPr>
            <w:tcW w:w="845" w:type="pct"/>
            <w:shd w:val="clear" w:color="auto" w:fill="FFFFFF"/>
          </w:tcPr>
          <w:p w14:paraId="3F46F82C" w14:textId="0511AD08" w:rsidR="00985147" w:rsidRPr="00F75B4B" w:rsidRDefault="00985147" w:rsidP="00D3380F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Nơi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công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tác</w:t>
            </w:r>
            <w:proofErr w:type="spellEnd"/>
          </w:p>
        </w:tc>
        <w:tc>
          <w:tcPr>
            <w:tcW w:w="751" w:type="pct"/>
            <w:shd w:val="clear" w:color="auto" w:fill="FFFFFF"/>
            <w:vAlign w:val="center"/>
          </w:tcPr>
          <w:p w14:paraId="2D15C427" w14:textId="1227B80B" w:rsidR="00985147" w:rsidRPr="00F75B4B" w:rsidRDefault="00985147" w:rsidP="00D3380F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Điện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sz w:val="22"/>
                <w:szCs w:val="22"/>
              </w:rPr>
              <w:t>thoại</w:t>
            </w:r>
            <w:proofErr w:type="spellEnd"/>
            <w:r w:rsidRPr="00F75B4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EE50E1" w:rsidRPr="00EE50E1" w14:paraId="7C4236C3" w14:textId="77777777" w:rsidTr="00F75B4B">
        <w:trPr>
          <w:trHeight w:val="468"/>
          <w:jc w:val="center"/>
        </w:trPr>
        <w:tc>
          <w:tcPr>
            <w:tcW w:w="387" w:type="pct"/>
            <w:shd w:val="clear" w:color="auto" w:fill="FFFFFF"/>
            <w:vAlign w:val="center"/>
          </w:tcPr>
          <w:p w14:paraId="68BBA72B" w14:textId="77777777" w:rsidR="00985147" w:rsidRPr="00F75B4B" w:rsidRDefault="00985147" w:rsidP="00D338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20" w:type="pct"/>
            <w:shd w:val="clear" w:color="auto" w:fill="FFFFFF"/>
            <w:vAlign w:val="center"/>
          </w:tcPr>
          <w:p w14:paraId="0208FF15" w14:textId="77777777" w:rsidR="00985147" w:rsidRPr="00F75B4B" w:rsidRDefault="00985147" w:rsidP="00D3380F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Quản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lý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trực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tiếp</w:t>
            </w:r>
            <w:proofErr w:type="spellEnd"/>
          </w:p>
        </w:tc>
        <w:tc>
          <w:tcPr>
            <w:tcW w:w="540" w:type="pct"/>
            <w:shd w:val="clear" w:color="auto" w:fill="FFFFFF"/>
          </w:tcPr>
          <w:p w14:paraId="2E2E6FAB" w14:textId="77777777" w:rsidR="00985147" w:rsidRPr="00F75B4B" w:rsidRDefault="00985147" w:rsidP="00D338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57" w:type="pct"/>
            <w:shd w:val="clear" w:color="auto" w:fill="FFFFFF"/>
          </w:tcPr>
          <w:p w14:paraId="467EBEF3" w14:textId="77777777" w:rsidR="00985147" w:rsidRPr="00F75B4B" w:rsidRDefault="00985147" w:rsidP="00D338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45" w:type="pct"/>
            <w:shd w:val="clear" w:color="auto" w:fill="FFFFFF"/>
          </w:tcPr>
          <w:p w14:paraId="6E2128DA" w14:textId="77777777" w:rsidR="00985147" w:rsidRPr="00F75B4B" w:rsidRDefault="00985147" w:rsidP="00D338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" w:type="pct"/>
            <w:shd w:val="clear" w:color="auto" w:fill="FFFFFF"/>
          </w:tcPr>
          <w:p w14:paraId="07705A3B" w14:textId="20AB7E83" w:rsidR="00985147" w:rsidRPr="00F75B4B" w:rsidRDefault="00985147" w:rsidP="00D338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E50E1" w:rsidRPr="00EE50E1" w14:paraId="3D3E673C" w14:textId="77777777" w:rsidTr="00F75B4B">
        <w:trPr>
          <w:trHeight w:val="468"/>
          <w:jc w:val="center"/>
        </w:trPr>
        <w:tc>
          <w:tcPr>
            <w:tcW w:w="387" w:type="pct"/>
            <w:shd w:val="clear" w:color="auto" w:fill="FFFFFF"/>
            <w:vAlign w:val="center"/>
          </w:tcPr>
          <w:p w14:paraId="133BD2ED" w14:textId="77777777" w:rsidR="00985147" w:rsidRPr="00F75B4B" w:rsidRDefault="00985147" w:rsidP="009851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0" w:type="pct"/>
            <w:shd w:val="clear" w:color="auto" w:fill="FFFFFF"/>
            <w:vAlign w:val="center"/>
          </w:tcPr>
          <w:p w14:paraId="791779C7" w14:textId="77777777" w:rsidR="00985147" w:rsidRPr="00F75B4B" w:rsidRDefault="00985147" w:rsidP="00985147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Đồng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nghiệp</w:t>
            </w:r>
            <w:proofErr w:type="spellEnd"/>
          </w:p>
          <w:p w14:paraId="14A7C387" w14:textId="77777777" w:rsidR="00985147" w:rsidRPr="00F75B4B" w:rsidRDefault="00985147" w:rsidP="0098514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(6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tháng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trở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lên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>)</w:t>
            </w:r>
          </w:p>
        </w:tc>
        <w:tc>
          <w:tcPr>
            <w:tcW w:w="540" w:type="pct"/>
            <w:shd w:val="clear" w:color="auto" w:fill="FFFFFF"/>
          </w:tcPr>
          <w:p w14:paraId="0304CBD1" w14:textId="77777777" w:rsidR="00985147" w:rsidRPr="00F75B4B" w:rsidRDefault="00985147" w:rsidP="00D338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57" w:type="pct"/>
            <w:shd w:val="clear" w:color="auto" w:fill="FFFFFF"/>
          </w:tcPr>
          <w:p w14:paraId="6A0BC61F" w14:textId="77777777" w:rsidR="00985147" w:rsidRPr="00F75B4B" w:rsidRDefault="00985147" w:rsidP="00D338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45" w:type="pct"/>
            <w:shd w:val="clear" w:color="auto" w:fill="FFFFFF"/>
          </w:tcPr>
          <w:p w14:paraId="08197642" w14:textId="77777777" w:rsidR="00985147" w:rsidRPr="00F75B4B" w:rsidRDefault="00985147" w:rsidP="00D338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" w:type="pct"/>
            <w:shd w:val="clear" w:color="auto" w:fill="FFFFFF"/>
          </w:tcPr>
          <w:p w14:paraId="60BC921E" w14:textId="0929150E" w:rsidR="00985147" w:rsidRPr="00F75B4B" w:rsidRDefault="00985147" w:rsidP="00D338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E50E1" w:rsidRPr="00EE50E1" w14:paraId="22BA7F9D" w14:textId="77777777" w:rsidTr="00F75B4B">
        <w:trPr>
          <w:trHeight w:val="468"/>
          <w:jc w:val="center"/>
        </w:trPr>
        <w:tc>
          <w:tcPr>
            <w:tcW w:w="387" w:type="pct"/>
            <w:shd w:val="clear" w:color="auto" w:fill="FFFFFF"/>
            <w:vAlign w:val="center"/>
          </w:tcPr>
          <w:p w14:paraId="65EC0EFB" w14:textId="67BE7FE7" w:rsidR="00985147" w:rsidRPr="00F75B4B" w:rsidRDefault="00985147" w:rsidP="00D338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320" w:type="pct"/>
            <w:shd w:val="clear" w:color="auto" w:fill="FFFFFF"/>
            <w:vAlign w:val="center"/>
          </w:tcPr>
          <w:p w14:paraId="0D7C433A" w14:textId="77777777" w:rsidR="00985147" w:rsidRPr="00F75B4B" w:rsidRDefault="00985147" w:rsidP="00D3380F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Đồng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nghiệp</w:t>
            </w:r>
            <w:proofErr w:type="spellEnd"/>
          </w:p>
          <w:p w14:paraId="2C0795CA" w14:textId="101A451B" w:rsidR="00985147" w:rsidRPr="00F75B4B" w:rsidRDefault="00985147" w:rsidP="00D3380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75B4B">
              <w:rPr>
                <w:rFonts w:ascii="Arial" w:hAnsi="Arial" w:cs="Arial"/>
                <w:bCs/>
                <w:sz w:val="22"/>
                <w:szCs w:val="22"/>
              </w:rPr>
              <w:t xml:space="preserve">(6 </w:t>
            </w:r>
            <w:proofErr w:type="spellStart"/>
            <w:r w:rsidRPr="00F75B4B">
              <w:rPr>
                <w:rFonts w:ascii="Arial" w:hAnsi="Arial" w:cs="Arial"/>
                <w:bCs/>
                <w:sz w:val="22"/>
                <w:szCs w:val="22"/>
              </w:rPr>
              <w:t>tháng</w:t>
            </w:r>
            <w:proofErr w:type="spellEnd"/>
            <w:r w:rsidRPr="00F75B4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Cs/>
                <w:sz w:val="22"/>
                <w:szCs w:val="22"/>
              </w:rPr>
              <w:t>trở</w:t>
            </w:r>
            <w:proofErr w:type="spellEnd"/>
            <w:r w:rsidRPr="00F75B4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Cs/>
                <w:sz w:val="22"/>
                <w:szCs w:val="22"/>
              </w:rPr>
              <w:t>lên</w:t>
            </w:r>
            <w:proofErr w:type="spellEnd"/>
            <w:r w:rsidRPr="00F75B4B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540" w:type="pct"/>
            <w:shd w:val="clear" w:color="auto" w:fill="FFFFFF"/>
          </w:tcPr>
          <w:p w14:paraId="3A0A41B9" w14:textId="77777777" w:rsidR="00985147" w:rsidRPr="00F75B4B" w:rsidRDefault="00985147" w:rsidP="00D338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57" w:type="pct"/>
            <w:shd w:val="clear" w:color="auto" w:fill="FFFFFF"/>
          </w:tcPr>
          <w:p w14:paraId="368819CB" w14:textId="77777777" w:rsidR="00985147" w:rsidRPr="00F75B4B" w:rsidRDefault="00985147" w:rsidP="00D338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45" w:type="pct"/>
            <w:shd w:val="clear" w:color="auto" w:fill="FFFFFF"/>
          </w:tcPr>
          <w:p w14:paraId="1E525472" w14:textId="77777777" w:rsidR="00985147" w:rsidRPr="00F75B4B" w:rsidRDefault="00985147" w:rsidP="00D338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" w:type="pct"/>
            <w:shd w:val="clear" w:color="auto" w:fill="FFFFFF"/>
          </w:tcPr>
          <w:p w14:paraId="577E48C5" w14:textId="77777777" w:rsidR="00985147" w:rsidRPr="00F75B4B" w:rsidRDefault="00985147" w:rsidP="00D338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E50E1" w:rsidRPr="00EE50E1" w14:paraId="5BB3215F" w14:textId="77777777" w:rsidTr="00F75B4B">
        <w:trPr>
          <w:trHeight w:val="468"/>
          <w:jc w:val="center"/>
        </w:trPr>
        <w:tc>
          <w:tcPr>
            <w:tcW w:w="387" w:type="pct"/>
            <w:shd w:val="clear" w:color="auto" w:fill="FFFFFF"/>
            <w:vAlign w:val="center"/>
          </w:tcPr>
          <w:p w14:paraId="1E0B3693" w14:textId="31CDAE29" w:rsidR="00985147" w:rsidRPr="00F75B4B" w:rsidRDefault="00985147" w:rsidP="00D338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5B4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320" w:type="pct"/>
            <w:shd w:val="clear" w:color="auto" w:fill="FFFFFF"/>
            <w:vAlign w:val="center"/>
          </w:tcPr>
          <w:p w14:paraId="2F396DB6" w14:textId="4D2155CE" w:rsidR="00985147" w:rsidRPr="00F75B4B" w:rsidRDefault="00985147" w:rsidP="00D3380F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Cấp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dưới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trực</w:t>
            </w:r>
            <w:proofErr w:type="spellEnd"/>
            <w:r w:rsidRPr="00F75B4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b/>
                <w:sz w:val="22"/>
                <w:szCs w:val="22"/>
              </w:rPr>
              <w:t>tiêp</w:t>
            </w:r>
            <w:proofErr w:type="spellEnd"/>
          </w:p>
          <w:p w14:paraId="49329D75" w14:textId="46B4552F" w:rsidR="00985147" w:rsidRPr="00F75B4B" w:rsidRDefault="00985147" w:rsidP="00D338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75B4B">
              <w:rPr>
                <w:rFonts w:ascii="Arial" w:hAnsi="Arial" w:cs="Arial"/>
                <w:i/>
                <w:sz w:val="22"/>
                <w:szCs w:val="22"/>
              </w:rPr>
              <w:t>(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Đối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với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ứng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viên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đã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từng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giữ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vị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tri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quản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lý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từ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Trưởng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bộ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phận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trở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75B4B">
              <w:rPr>
                <w:rFonts w:ascii="Arial" w:hAnsi="Arial" w:cs="Arial"/>
                <w:i/>
                <w:sz w:val="22"/>
                <w:szCs w:val="22"/>
              </w:rPr>
              <w:t>lên</w:t>
            </w:r>
            <w:proofErr w:type="spellEnd"/>
            <w:r w:rsidRPr="00F75B4B">
              <w:rPr>
                <w:rFonts w:ascii="Arial" w:hAnsi="Arial" w:cs="Arial"/>
                <w:i/>
                <w:sz w:val="22"/>
                <w:szCs w:val="22"/>
              </w:rPr>
              <w:t>)</w:t>
            </w:r>
          </w:p>
        </w:tc>
        <w:tc>
          <w:tcPr>
            <w:tcW w:w="540" w:type="pct"/>
            <w:shd w:val="clear" w:color="auto" w:fill="FFFFFF"/>
          </w:tcPr>
          <w:p w14:paraId="35CF7024" w14:textId="77777777" w:rsidR="00985147" w:rsidRPr="00F75B4B" w:rsidRDefault="00985147" w:rsidP="00D338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57" w:type="pct"/>
            <w:shd w:val="clear" w:color="auto" w:fill="FFFFFF"/>
          </w:tcPr>
          <w:p w14:paraId="720DD85C" w14:textId="77777777" w:rsidR="00985147" w:rsidRPr="00F75B4B" w:rsidRDefault="00985147" w:rsidP="00D338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45" w:type="pct"/>
            <w:shd w:val="clear" w:color="auto" w:fill="FFFFFF"/>
          </w:tcPr>
          <w:p w14:paraId="7E06DE40" w14:textId="77777777" w:rsidR="00985147" w:rsidRPr="00F75B4B" w:rsidRDefault="00985147" w:rsidP="00D338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" w:type="pct"/>
            <w:shd w:val="clear" w:color="auto" w:fill="FFFFFF"/>
          </w:tcPr>
          <w:p w14:paraId="183245F9" w14:textId="53DA6FFB" w:rsidR="00985147" w:rsidRPr="00F75B4B" w:rsidRDefault="00985147" w:rsidP="00D338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7332C73" w14:textId="77777777" w:rsidR="00876AE2" w:rsidRPr="00F75B4B" w:rsidRDefault="00876AE2" w:rsidP="00D844CF">
      <w:pPr>
        <w:spacing w:beforeLines="60" w:before="144"/>
        <w:jc w:val="both"/>
        <w:rPr>
          <w:rFonts w:ascii="Arial" w:hAnsi="Arial" w:cs="Arial"/>
          <w:b/>
          <w:sz w:val="22"/>
          <w:szCs w:val="22"/>
        </w:rPr>
      </w:pPr>
    </w:p>
    <w:p w14:paraId="413D0AA6" w14:textId="0FF305D0" w:rsidR="00D844CF" w:rsidRPr="00F75B4B" w:rsidRDefault="00876AE2" w:rsidP="00F75B4B">
      <w:pPr>
        <w:numPr>
          <w:ilvl w:val="0"/>
          <w:numId w:val="25"/>
        </w:numPr>
        <w:ind w:left="360" w:hanging="90"/>
        <w:jc w:val="both"/>
        <w:rPr>
          <w:rFonts w:ascii="Arial" w:hAnsi="Arial" w:cs="Arial"/>
          <w:sz w:val="22"/>
          <w:szCs w:val="22"/>
        </w:rPr>
      </w:pPr>
      <w:r w:rsidRPr="00F75B4B">
        <w:rPr>
          <w:rFonts w:ascii="Arial" w:hAnsi="Arial" w:cs="Arial"/>
          <w:b/>
          <w:sz w:val="22"/>
          <w:szCs w:val="22"/>
        </w:rPr>
        <w:t>CAM KẾT</w:t>
      </w:r>
    </w:p>
    <w:bookmarkStart w:id="3" w:name="_Hlk208477111"/>
    <w:p w14:paraId="28E9511C" w14:textId="12CF76D9" w:rsidR="00985147" w:rsidRPr="00F75B4B" w:rsidRDefault="00E31583" w:rsidP="00F75B4B">
      <w:pPr>
        <w:spacing w:before="120"/>
        <w:ind w:left="270" w:hanging="18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132853037"/>
          <w14:checkbox>
            <w14:checked w14:val="1"/>
            <w14:checkedState w14:val="00FE" w14:font="Wingdings"/>
            <w14:uncheckedState w14:val="2610" w14:font="MS Gothic"/>
          </w14:checkbox>
        </w:sdtPr>
        <w:sdtEndPr/>
        <w:sdtContent>
          <w:r w:rsidR="00985147" w:rsidRPr="00F75B4B">
            <w:rPr>
              <w:rFonts w:ascii="Arial" w:hAnsi="Arial" w:cs="Arial"/>
              <w:sz w:val="22"/>
              <w:szCs w:val="22"/>
            </w:rPr>
            <w:sym w:font="Wingdings" w:char="F0FE"/>
          </w:r>
        </w:sdtContent>
      </w:sdt>
      <w:r w:rsidR="00985147" w:rsidRPr="00F75B4B">
        <w:rPr>
          <w:rFonts w:ascii="Arial" w:hAnsi="Arial" w:cs="Arial"/>
          <w:sz w:val="22"/>
          <w:szCs w:val="22"/>
        </w:rPr>
        <w:t xml:space="preserve">   </w:t>
      </w:r>
      <w:proofErr w:type="spellStart"/>
      <w:r w:rsidR="00985147" w:rsidRPr="00F75B4B">
        <w:rPr>
          <w:rFonts w:ascii="Arial" w:hAnsi="Arial" w:cs="Arial"/>
          <w:sz w:val="22"/>
          <w:szCs w:val="22"/>
        </w:rPr>
        <w:t>Tôi</w:t>
      </w:r>
      <w:proofErr w:type="spellEnd"/>
      <w:r w:rsidR="00985147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85147" w:rsidRPr="00F75B4B">
        <w:rPr>
          <w:rFonts w:ascii="Arial" w:hAnsi="Arial" w:cs="Arial"/>
          <w:sz w:val="22"/>
          <w:szCs w:val="22"/>
        </w:rPr>
        <w:t>đã</w:t>
      </w:r>
      <w:proofErr w:type="spellEnd"/>
      <w:r w:rsidR="00985147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85147" w:rsidRPr="00F75B4B">
        <w:rPr>
          <w:rFonts w:ascii="Arial" w:hAnsi="Arial" w:cs="Arial"/>
          <w:sz w:val="22"/>
          <w:szCs w:val="22"/>
        </w:rPr>
        <w:t>đọc</w:t>
      </w:r>
      <w:proofErr w:type="spellEnd"/>
      <w:r w:rsidR="00985147" w:rsidRPr="00F75B4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9D1CA8" w:rsidRPr="00F75B4B">
        <w:rPr>
          <w:rFonts w:ascii="Arial" w:hAnsi="Arial" w:cs="Arial"/>
          <w:sz w:val="22"/>
          <w:szCs w:val="22"/>
        </w:rPr>
        <w:t>hiểu</w:t>
      </w:r>
      <w:proofErr w:type="spellEnd"/>
      <w:r w:rsidR="009D1CA8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D1CA8" w:rsidRPr="00F75B4B">
        <w:rPr>
          <w:rFonts w:ascii="Arial" w:hAnsi="Arial" w:cs="Arial"/>
          <w:sz w:val="22"/>
          <w:szCs w:val="22"/>
        </w:rPr>
        <w:t>rõ</w:t>
      </w:r>
      <w:proofErr w:type="spellEnd"/>
      <w:r w:rsidR="009D1CA8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D1CA8" w:rsidRPr="00F75B4B">
        <w:rPr>
          <w:rFonts w:ascii="Arial" w:hAnsi="Arial" w:cs="Arial"/>
          <w:sz w:val="22"/>
          <w:szCs w:val="22"/>
        </w:rPr>
        <w:t>và</w:t>
      </w:r>
      <w:proofErr w:type="spellEnd"/>
      <w:r w:rsidR="009D1CA8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85147" w:rsidRPr="00F75B4B">
        <w:rPr>
          <w:rFonts w:ascii="Arial" w:hAnsi="Arial" w:cs="Arial"/>
          <w:sz w:val="22"/>
          <w:szCs w:val="22"/>
        </w:rPr>
        <w:t>đồng</w:t>
      </w:r>
      <w:proofErr w:type="spellEnd"/>
      <w:r w:rsidR="00985147" w:rsidRPr="00F75B4B">
        <w:rPr>
          <w:rFonts w:ascii="Arial" w:hAnsi="Arial" w:cs="Arial"/>
          <w:sz w:val="22"/>
          <w:szCs w:val="22"/>
        </w:rPr>
        <w:t xml:space="preserve"> ý </w:t>
      </w:r>
      <w:proofErr w:type="spellStart"/>
      <w:r w:rsidR="00985147" w:rsidRPr="00F75B4B">
        <w:rPr>
          <w:rFonts w:ascii="Arial" w:hAnsi="Arial" w:cs="Arial"/>
          <w:sz w:val="22"/>
          <w:szCs w:val="22"/>
        </w:rPr>
        <w:t>với</w:t>
      </w:r>
      <w:proofErr w:type="spellEnd"/>
      <w:r w:rsidR="00985147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85147" w:rsidRPr="00F75B4B">
        <w:rPr>
          <w:rFonts w:ascii="Arial" w:hAnsi="Arial" w:cs="Arial"/>
          <w:sz w:val="22"/>
          <w:szCs w:val="22"/>
        </w:rPr>
        <w:t>các</w:t>
      </w:r>
      <w:proofErr w:type="spellEnd"/>
      <w:r w:rsidR="00985147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85147" w:rsidRPr="00F75B4B">
        <w:rPr>
          <w:rFonts w:ascii="Arial" w:hAnsi="Arial" w:cs="Arial"/>
          <w:sz w:val="22"/>
          <w:szCs w:val="22"/>
        </w:rPr>
        <w:t>nội</w:t>
      </w:r>
      <w:proofErr w:type="spellEnd"/>
      <w:r w:rsidR="00985147" w:rsidRPr="00F75B4B">
        <w:rPr>
          <w:rFonts w:ascii="Arial" w:hAnsi="Arial" w:cs="Arial"/>
          <w:sz w:val="22"/>
          <w:szCs w:val="22"/>
        </w:rPr>
        <w:t xml:space="preserve"> dung </w:t>
      </w:r>
      <w:proofErr w:type="spellStart"/>
      <w:r w:rsidR="00985147" w:rsidRPr="00F75B4B">
        <w:rPr>
          <w:rFonts w:ascii="Arial" w:hAnsi="Arial" w:cs="Arial"/>
          <w:sz w:val="22"/>
          <w:szCs w:val="22"/>
        </w:rPr>
        <w:t>dưới</w:t>
      </w:r>
      <w:proofErr w:type="spellEnd"/>
      <w:r w:rsidR="00985147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85147" w:rsidRPr="00F75B4B">
        <w:rPr>
          <w:rFonts w:ascii="Arial" w:hAnsi="Arial" w:cs="Arial"/>
          <w:sz w:val="22"/>
          <w:szCs w:val="22"/>
        </w:rPr>
        <w:t>đây</w:t>
      </w:r>
      <w:proofErr w:type="spellEnd"/>
      <w:r w:rsidR="00985147" w:rsidRPr="00F75B4B">
        <w:rPr>
          <w:rFonts w:ascii="Arial" w:hAnsi="Arial" w:cs="Arial"/>
          <w:sz w:val="22"/>
          <w:szCs w:val="22"/>
        </w:rPr>
        <w:t>:</w:t>
      </w:r>
    </w:p>
    <w:p w14:paraId="3C0F1602" w14:textId="0F34D50D" w:rsidR="009D1CA8" w:rsidRPr="00F75B4B" w:rsidRDefault="009D1CA8" w:rsidP="00F75B4B">
      <w:pPr>
        <w:pStyle w:val="DefaultText"/>
        <w:numPr>
          <w:ilvl w:val="0"/>
          <w:numId w:val="22"/>
        </w:numPr>
        <w:tabs>
          <w:tab w:val="left" w:pos="1985"/>
        </w:tabs>
        <w:spacing w:before="120"/>
        <w:ind w:left="270" w:hanging="180"/>
        <w:jc w:val="both"/>
        <w:rPr>
          <w:rFonts w:ascii="Arial" w:hAnsi="Arial" w:cs="Arial"/>
          <w:i/>
          <w:sz w:val="22"/>
          <w:szCs w:val="22"/>
        </w:rPr>
      </w:pPr>
      <w:r w:rsidRPr="00F75B4B">
        <w:rPr>
          <w:rFonts w:ascii="Arial" w:hAnsi="Arial" w:cs="Arial"/>
          <w:i/>
          <w:sz w:val="22"/>
          <w:szCs w:val="22"/>
          <w:lang w:val="vi-VN"/>
        </w:rPr>
        <w:t>Tôi đồng ý với</w:t>
      </w:r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các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nội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dung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của</w:t>
      </w:r>
      <w:proofErr w:type="spellEnd"/>
      <w:r w:rsidRPr="00F75B4B">
        <w:rPr>
          <w:rFonts w:ascii="Arial" w:hAnsi="Arial" w:cs="Arial"/>
          <w:i/>
          <w:sz w:val="22"/>
          <w:szCs w:val="22"/>
          <w:lang w:val="vi-VN"/>
        </w:rPr>
        <w:t xml:space="preserve"> Điều kiện điều khoản về bảo vệ dữ liệu cá nhân</w:t>
      </w:r>
      <w:r w:rsidRPr="00F75B4B">
        <w:rPr>
          <w:rFonts w:ascii="Arial" w:hAnsi="Arial" w:cs="Arial"/>
          <w:i/>
          <w:sz w:val="22"/>
          <w:szCs w:val="22"/>
        </w:rPr>
        <w:t xml:space="preserve"> (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dành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cho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ứng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viên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tại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OCB)</w:t>
      </w:r>
      <w:r w:rsidRPr="00F75B4B">
        <w:rPr>
          <w:rFonts w:ascii="Arial" w:hAnsi="Arial" w:cs="Arial"/>
          <w:i/>
          <w:sz w:val="22"/>
          <w:szCs w:val="22"/>
          <w:lang w:val="vi-VN"/>
        </w:rPr>
        <w:t xml:space="preserve"> được đ</w:t>
      </w:r>
      <w:r w:rsidRPr="00F75B4B">
        <w:rPr>
          <w:rFonts w:ascii="Arial" w:hAnsi="Arial" w:cs="Arial"/>
          <w:i/>
          <w:sz w:val="22"/>
          <w:szCs w:val="22"/>
        </w:rPr>
        <w:t>ă</w:t>
      </w:r>
      <w:r w:rsidRPr="00F75B4B">
        <w:rPr>
          <w:rFonts w:ascii="Arial" w:hAnsi="Arial" w:cs="Arial"/>
          <w:i/>
          <w:sz w:val="22"/>
          <w:szCs w:val="22"/>
          <w:lang w:val="vi-VN"/>
        </w:rPr>
        <w:t>ng tải trên website</w:t>
      </w:r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tuyển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dụng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r w:rsidRPr="00F75B4B">
        <w:rPr>
          <w:rFonts w:ascii="Arial" w:hAnsi="Arial" w:cs="Arial"/>
          <w:i/>
          <w:sz w:val="22"/>
          <w:szCs w:val="22"/>
          <w:lang w:val="vi-VN"/>
        </w:rPr>
        <w:t xml:space="preserve">của </w:t>
      </w:r>
      <w:r w:rsidRPr="00F75B4B">
        <w:rPr>
          <w:rFonts w:ascii="Arial" w:hAnsi="Arial" w:cs="Arial"/>
          <w:i/>
          <w:sz w:val="22"/>
          <w:szCs w:val="22"/>
        </w:rPr>
        <w:t>OCB.</w:t>
      </w:r>
    </w:p>
    <w:p w14:paraId="4304E7CD" w14:textId="53E27DC2" w:rsidR="00985147" w:rsidRPr="00F75B4B" w:rsidRDefault="00985147" w:rsidP="00F75B4B">
      <w:pPr>
        <w:pStyle w:val="ListParagraph"/>
        <w:numPr>
          <w:ilvl w:val="0"/>
          <w:numId w:val="22"/>
        </w:numPr>
        <w:spacing w:before="120" w:after="120" w:line="288" w:lineRule="auto"/>
        <w:ind w:left="270" w:hanging="180"/>
        <w:jc w:val="both"/>
        <w:rPr>
          <w:rFonts w:ascii="Arial" w:hAnsi="Arial" w:cs="Arial"/>
          <w:i/>
          <w:iCs/>
          <w:color w:val="C55A11"/>
          <w:sz w:val="22"/>
          <w:szCs w:val="22"/>
        </w:rPr>
      </w:pPr>
      <w:bookmarkStart w:id="4" w:name="_Hlk228726347"/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Tôi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 cam </w:t>
      </w:r>
      <w:proofErr w:type="spellStart"/>
      <w:r w:rsidRPr="00F75B4B">
        <w:rPr>
          <w:rFonts w:ascii="Arial" w:hAnsi="Arial" w:cs="Arial"/>
          <w:i/>
          <w:iCs/>
          <w:sz w:val="22"/>
          <w:szCs w:val="22"/>
        </w:rPr>
        <w:t>kết</w:t>
      </w:r>
      <w:proofErr w:type="spellEnd"/>
      <w:r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9D1CA8" w:rsidRPr="00F75B4B">
        <w:rPr>
          <w:rFonts w:ascii="Arial" w:hAnsi="Arial" w:cs="Arial"/>
          <w:i/>
          <w:iCs/>
          <w:sz w:val="22"/>
          <w:szCs w:val="22"/>
        </w:rPr>
        <w:t>chưa</w:t>
      </w:r>
      <w:proofErr w:type="spellEnd"/>
      <w:r w:rsidR="009D1CA8"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9D1CA8" w:rsidRPr="00F75B4B">
        <w:rPr>
          <w:rFonts w:ascii="Arial" w:hAnsi="Arial" w:cs="Arial"/>
          <w:i/>
          <w:iCs/>
          <w:sz w:val="22"/>
          <w:szCs w:val="22"/>
        </w:rPr>
        <w:t>từng</w:t>
      </w:r>
      <w:proofErr w:type="spellEnd"/>
      <w:r w:rsidR="009D1CA8"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9D1CA8" w:rsidRPr="00F75B4B">
        <w:rPr>
          <w:rFonts w:ascii="Arial" w:hAnsi="Arial" w:cs="Arial"/>
          <w:i/>
          <w:iCs/>
          <w:sz w:val="22"/>
          <w:szCs w:val="22"/>
        </w:rPr>
        <w:t>có</w:t>
      </w:r>
      <w:proofErr w:type="spellEnd"/>
      <w:r w:rsidR="009D1CA8"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9D1CA8" w:rsidRPr="00F75B4B">
        <w:rPr>
          <w:rFonts w:ascii="Arial" w:hAnsi="Arial" w:cs="Arial"/>
          <w:i/>
          <w:iCs/>
          <w:sz w:val="22"/>
          <w:szCs w:val="22"/>
        </w:rPr>
        <w:t>tiền</w:t>
      </w:r>
      <w:proofErr w:type="spellEnd"/>
      <w:r w:rsidR="009D1CA8"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9D1CA8" w:rsidRPr="00F75B4B">
        <w:rPr>
          <w:rFonts w:ascii="Arial" w:hAnsi="Arial" w:cs="Arial"/>
          <w:i/>
          <w:iCs/>
          <w:sz w:val="22"/>
          <w:szCs w:val="22"/>
        </w:rPr>
        <w:t>án</w:t>
      </w:r>
      <w:proofErr w:type="spellEnd"/>
      <w:r w:rsidR="009D1CA8" w:rsidRPr="00F75B4B"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 w:rsidR="009D1CA8" w:rsidRPr="00F75B4B">
        <w:rPr>
          <w:rFonts w:ascii="Arial" w:hAnsi="Arial" w:cs="Arial"/>
          <w:i/>
          <w:iCs/>
          <w:sz w:val="22"/>
          <w:szCs w:val="22"/>
        </w:rPr>
        <w:t>tiền</w:t>
      </w:r>
      <w:proofErr w:type="spellEnd"/>
      <w:r w:rsidR="009D1CA8"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9D1CA8" w:rsidRPr="00F75B4B">
        <w:rPr>
          <w:rFonts w:ascii="Arial" w:hAnsi="Arial" w:cs="Arial"/>
          <w:i/>
          <w:iCs/>
          <w:sz w:val="22"/>
          <w:szCs w:val="22"/>
        </w:rPr>
        <w:t>sự</w:t>
      </w:r>
      <w:bookmarkEnd w:id="4"/>
      <w:proofErr w:type="spellEnd"/>
      <w:r w:rsidR="00527435" w:rsidRPr="00F75B4B"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 w:rsidR="00527435" w:rsidRPr="00F75B4B">
        <w:rPr>
          <w:rFonts w:ascii="Arial" w:hAnsi="Arial" w:cs="Arial"/>
          <w:i/>
          <w:iCs/>
          <w:sz w:val="22"/>
          <w:szCs w:val="22"/>
        </w:rPr>
        <w:t>đồng</w:t>
      </w:r>
      <w:proofErr w:type="spellEnd"/>
      <w:r w:rsidR="00527435"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527435" w:rsidRPr="00F75B4B">
        <w:rPr>
          <w:rFonts w:ascii="Arial" w:hAnsi="Arial" w:cs="Arial"/>
          <w:i/>
          <w:iCs/>
          <w:sz w:val="22"/>
          <w:szCs w:val="22"/>
        </w:rPr>
        <w:t>thời</w:t>
      </w:r>
      <w:proofErr w:type="spellEnd"/>
      <w:r w:rsidR="00527435"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527435" w:rsidRPr="00F75B4B">
        <w:rPr>
          <w:rFonts w:ascii="Arial" w:hAnsi="Arial" w:cs="Arial"/>
          <w:i/>
          <w:iCs/>
          <w:sz w:val="22"/>
          <w:szCs w:val="22"/>
        </w:rPr>
        <w:t>các</w:t>
      </w:r>
      <w:proofErr w:type="spellEnd"/>
      <w:r w:rsidR="00527435"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527435" w:rsidRPr="00F75B4B">
        <w:rPr>
          <w:rFonts w:ascii="Arial" w:hAnsi="Arial" w:cs="Arial"/>
          <w:i/>
          <w:iCs/>
          <w:sz w:val="22"/>
          <w:szCs w:val="22"/>
        </w:rPr>
        <w:t>thông</w:t>
      </w:r>
      <w:proofErr w:type="spellEnd"/>
      <w:r w:rsidR="00527435" w:rsidRPr="00F75B4B">
        <w:rPr>
          <w:rFonts w:ascii="Arial" w:hAnsi="Arial" w:cs="Arial"/>
          <w:i/>
          <w:iCs/>
          <w:sz w:val="22"/>
          <w:szCs w:val="22"/>
        </w:rPr>
        <w:t xml:space="preserve"> tin </w:t>
      </w:r>
      <w:proofErr w:type="spellStart"/>
      <w:r w:rsidR="00527435" w:rsidRPr="00F75B4B">
        <w:rPr>
          <w:rFonts w:ascii="Arial" w:hAnsi="Arial" w:cs="Arial"/>
          <w:i/>
          <w:iCs/>
          <w:sz w:val="22"/>
          <w:szCs w:val="22"/>
        </w:rPr>
        <w:t>đã</w:t>
      </w:r>
      <w:proofErr w:type="spellEnd"/>
      <w:r w:rsidR="00527435" w:rsidRPr="00F75B4B">
        <w:rPr>
          <w:rFonts w:ascii="Arial" w:hAnsi="Arial" w:cs="Arial"/>
          <w:i/>
          <w:iCs/>
          <w:sz w:val="22"/>
          <w:szCs w:val="22"/>
        </w:rPr>
        <w:t xml:space="preserve"> cung </w:t>
      </w:r>
      <w:proofErr w:type="spellStart"/>
      <w:r w:rsidR="00527435" w:rsidRPr="00F75B4B">
        <w:rPr>
          <w:rFonts w:ascii="Arial" w:hAnsi="Arial" w:cs="Arial"/>
          <w:i/>
          <w:iCs/>
          <w:sz w:val="22"/>
          <w:szCs w:val="22"/>
        </w:rPr>
        <w:t>cấp</w:t>
      </w:r>
      <w:proofErr w:type="spellEnd"/>
      <w:r w:rsidR="00527435"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527435" w:rsidRPr="00F75B4B">
        <w:rPr>
          <w:rFonts w:ascii="Arial" w:hAnsi="Arial" w:cs="Arial"/>
          <w:i/>
          <w:iCs/>
          <w:sz w:val="22"/>
          <w:szCs w:val="22"/>
        </w:rPr>
        <w:t>trên</w:t>
      </w:r>
      <w:proofErr w:type="spellEnd"/>
      <w:r w:rsidR="00527435"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527435" w:rsidRPr="00F75B4B">
        <w:rPr>
          <w:rFonts w:ascii="Arial" w:hAnsi="Arial" w:cs="Arial"/>
          <w:i/>
          <w:iCs/>
          <w:sz w:val="22"/>
          <w:szCs w:val="22"/>
        </w:rPr>
        <w:t>đây</w:t>
      </w:r>
      <w:proofErr w:type="spellEnd"/>
      <w:r w:rsidR="00527435"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527435" w:rsidRPr="00F75B4B">
        <w:rPr>
          <w:rFonts w:ascii="Arial" w:hAnsi="Arial" w:cs="Arial"/>
          <w:i/>
          <w:iCs/>
          <w:sz w:val="22"/>
          <w:szCs w:val="22"/>
        </w:rPr>
        <w:t>là</w:t>
      </w:r>
      <w:proofErr w:type="spellEnd"/>
      <w:r w:rsidR="00527435"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527435" w:rsidRPr="00F75B4B">
        <w:rPr>
          <w:rFonts w:ascii="Arial" w:hAnsi="Arial" w:cs="Arial"/>
          <w:i/>
          <w:iCs/>
          <w:sz w:val="22"/>
          <w:szCs w:val="22"/>
        </w:rPr>
        <w:t>đúng</w:t>
      </w:r>
      <w:proofErr w:type="spellEnd"/>
      <w:r w:rsidR="00527435"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527435" w:rsidRPr="00F75B4B">
        <w:rPr>
          <w:rFonts w:ascii="Arial" w:hAnsi="Arial" w:cs="Arial"/>
          <w:i/>
          <w:iCs/>
          <w:sz w:val="22"/>
          <w:szCs w:val="22"/>
        </w:rPr>
        <w:t>sự</w:t>
      </w:r>
      <w:proofErr w:type="spellEnd"/>
      <w:r w:rsidR="00527435"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527435" w:rsidRPr="00F75B4B">
        <w:rPr>
          <w:rFonts w:ascii="Arial" w:hAnsi="Arial" w:cs="Arial"/>
          <w:i/>
          <w:iCs/>
          <w:sz w:val="22"/>
          <w:szCs w:val="22"/>
        </w:rPr>
        <w:t>thật</w:t>
      </w:r>
      <w:proofErr w:type="spellEnd"/>
      <w:r w:rsidR="00527435" w:rsidRPr="00F75B4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A23688" w:rsidRPr="00F75B4B">
        <w:rPr>
          <w:rFonts w:ascii="Arial" w:hAnsi="Arial" w:cs="Arial"/>
          <w:i/>
          <w:sz w:val="22"/>
          <w:szCs w:val="22"/>
        </w:rPr>
        <w:t>và</w:t>
      </w:r>
      <w:proofErr w:type="spellEnd"/>
      <w:r w:rsidR="00A23688"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đồng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ý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để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OCB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thực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hiện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các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điều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tra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xác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minh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những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thông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tin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về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527435" w:rsidRPr="00F75B4B">
        <w:rPr>
          <w:rFonts w:ascii="Arial" w:hAnsi="Arial" w:cs="Arial"/>
          <w:i/>
          <w:sz w:val="22"/>
          <w:szCs w:val="22"/>
        </w:rPr>
        <w:t>danh</w:t>
      </w:r>
      <w:proofErr w:type="spellEnd"/>
      <w:r w:rsidR="00527435"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527435" w:rsidRPr="00F75B4B">
        <w:rPr>
          <w:rFonts w:ascii="Arial" w:hAnsi="Arial" w:cs="Arial"/>
          <w:i/>
          <w:sz w:val="22"/>
          <w:szCs w:val="22"/>
        </w:rPr>
        <w:t>tính</w:t>
      </w:r>
      <w:proofErr w:type="spellEnd"/>
      <w:r w:rsidR="00527435"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cá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nhân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,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quá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trình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làm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việc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,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tình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hình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tài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chính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,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sức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khỏe</w:t>
      </w:r>
      <w:proofErr w:type="spellEnd"/>
      <w:r w:rsidR="009B116A" w:rsidRPr="00F75B4B">
        <w:rPr>
          <w:rFonts w:ascii="Arial" w:hAnsi="Arial" w:cs="Arial"/>
          <w:i/>
          <w:sz w:val="22"/>
          <w:szCs w:val="22"/>
        </w:rPr>
        <w:t xml:space="preserve">, </w:t>
      </w:r>
      <w:proofErr w:type="spellStart"/>
      <w:r w:rsidR="009B116A" w:rsidRPr="00F75B4B">
        <w:rPr>
          <w:rFonts w:ascii="Arial" w:hAnsi="Arial" w:cs="Arial"/>
          <w:i/>
          <w:sz w:val="22"/>
          <w:szCs w:val="22"/>
        </w:rPr>
        <w:t>bằng</w:t>
      </w:r>
      <w:proofErr w:type="spellEnd"/>
      <w:r w:rsidR="009B116A"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9B116A" w:rsidRPr="00F75B4B">
        <w:rPr>
          <w:rFonts w:ascii="Arial" w:hAnsi="Arial" w:cs="Arial"/>
          <w:i/>
          <w:sz w:val="22"/>
          <w:szCs w:val="22"/>
        </w:rPr>
        <w:t>cấp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hoặc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các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vấn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đề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liên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quan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khác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cần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thiết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cho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việc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ra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quyết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định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tuyển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dụng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của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r w:rsidR="009D1CA8" w:rsidRPr="00F75B4B">
        <w:rPr>
          <w:rFonts w:ascii="Arial" w:hAnsi="Arial" w:cs="Arial"/>
          <w:i/>
          <w:sz w:val="22"/>
          <w:szCs w:val="22"/>
        </w:rPr>
        <w:t>OCB.</w:t>
      </w:r>
    </w:p>
    <w:p w14:paraId="2E3D8628" w14:textId="78DE198D" w:rsidR="00985147" w:rsidRPr="00F75B4B" w:rsidRDefault="00985147" w:rsidP="00F75B4B">
      <w:pPr>
        <w:numPr>
          <w:ilvl w:val="0"/>
          <w:numId w:val="22"/>
        </w:numPr>
        <w:spacing w:before="120" w:after="120" w:line="288" w:lineRule="auto"/>
        <w:ind w:left="270" w:hanging="180"/>
        <w:jc w:val="both"/>
        <w:rPr>
          <w:rFonts w:ascii="Arial" w:hAnsi="Arial" w:cs="Arial"/>
          <w:i/>
          <w:sz w:val="22"/>
          <w:szCs w:val="22"/>
        </w:rPr>
      </w:pPr>
      <w:proofErr w:type="spellStart"/>
      <w:r w:rsidRPr="00F75B4B">
        <w:rPr>
          <w:rFonts w:ascii="Arial" w:hAnsi="Arial" w:cs="Arial"/>
          <w:i/>
          <w:sz w:val="22"/>
          <w:szCs w:val="22"/>
        </w:rPr>
        <w:t>Nếu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có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sai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lệch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,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thiếu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sót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trong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việc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cung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cấp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thông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tin,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tôi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chấp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nhận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chịu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mọi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hình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thức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xử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lý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của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B2104B" w:rsidRPr="00F75B4B">
        <w:rPr>
          <w:rFonts w:ascii="Arial" w:hAnsi="Arial" w:cs="Arial"/>
          <w:i/>
          <w:sz w:val="22"/>
          <w:szCs w:val="22"/>
        </w:rPr>
        <w:t>p</w:t>
      </w:r>
      <w:r w:rsidRPr="00F75B4B">
        <w:rPr>
          <w:rFonts w:ascii="Arial" w:hAnsi="Arial" w:cs="Arial"/>
          <w:i/>
          <w:sz w:val="22"/>
          <w:szCs w:val="22"/>
        </w:rPr>
        <w:t>háp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luật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,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Nội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quy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lao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động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của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r w:rsidR="009D1CA8" w:rsidRPr="00F75B4B">
        <w:rPr>
          <w:rFonts w:ascii="Arial" w:hAnsi="Arial" w:cs="Arial"/>
          <w:i/>
          <w:sz w:val="22"/>
          <w:szCs w:val="22"/>
        </w:rPr>
        <w:t xml:space="preserve">OCB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hoặc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bị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hủy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bỏ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kết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quả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tuyển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dụng</w:t>
      </w:r>
      <w:proofErr w:type="spellEnd"/>
      <w:r w:rsidR="009D1CA8"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theo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quy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định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75B4B">
        <w:rPr>
          <w:rFonts w:ascii="Arial" w:hAnsi="Arial" w:cs="Arial"/>
          <w:i/>
          <w:sz w:val="22"/>
          <w:szCs w:val="22"/>
        </w:rPr>
        <w:t>của</w:t>
      </w:r>
      <w:proofErr w:type="spellEnd"/>
      <w:r w:rsidRPr="00F75B4B">
        <w:rPr>
          <w:rFonts w:ascii="Arial" w:hAnsi="Arial" w:cs="Arial"/>
          <w:i/>
          <w:sz w:val="22"/>
          <w:szCs w:val="22"/>
        </w:rPr>
        <w:t xml:space="preserve"> </w:t>
      </w:r>
      <w:r w:rsidR="009D1CA8" w:rsidRPr="00F75B4B">
        <w:rPr>
          <w:rFonts w:ascii="Arial" w:hAnsi="Arial" w:cs="Arial"/>
          <w:i/>
          <w:sz w:val="22"/>
          <w:szCs w:val="22"/>
        </w:rPr>
        <w:t>OCB.</w:t>
      </w:r>
    </w:p>
    <w:bookmarkEnd w:id="3"/>
    <w:p w14:paraId="238BAE5E" w14:textId="40AD137B" w:rsidR="00985147" w:rsidRPr="00F75B4B" w:rsidRDefault="00985147" w:rsidP="00985147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4AD12C86" w14:textId="55A5FE86" w:rsidR="00985147" w:rsidRPr="00F75B4B" w:rsidRDefault="00985147" w:rsidP="00985147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5C223F75" w14:textId="77777777" w:rsidR="00985147" w:rsidRPr="00F75B4B" w:rsidRDefault="00985147" w:rsidP="00985147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5F98055F" w14:textId="7B874183" w:rsidR="00D844CF" w:rsidRPr="00F75B4B" w:rsidRDefault="00B40170" w:rsidP="00F75B4B">
      <w:pPr>
        <w:jc w:val="right"/>
        <w:rPr>
          <w:rFonts w:ascii="Arial" w:hAnsi="Arial" w:cs="Arial"/>
          <w:i/>
          <w:sz w:val="22"/>
          <w:szCs w:val="22"/>
        </w:rPr>
      </w:pPr>
      <w:r w:rsidRPr="00F75B4B">
        <w:rPr>
          <w:rFonts w:ascii="Arial" w:hAnsi="Arial" w:cs="Arial"/>
          <w:sz w:val="22"/>
          <w:szCs w:val="22"/>
        </w:rPr>
        <w:t>………………….</w:t>
      </w:r>
      <w:r w:rsidR="00D844CF" w:rsidRPr="00F75B4B">
        <w:rPr>
          <w:rFonts w:ascii="Arial" w:hAnsi="Arial" w:cs="Arial"/>
          <w:sz w:val="22"/>
          <w:szCs w:val="22"/>
        </w:rPr>
        <w:t xml:space="preserve">……, </w:t>
      </w:r>
      <w:proofErr w:type="spellStart"/>
      <w:r w:rsidR="00D844CF" w:rsidRPr="00F75B4B">
        <w:rPr>
          <w:rFonts w:ascii="Arial" w:hAnsi="Arial" w:cs="Arial"/>
          <w:i/>
          <w:sz w:val="22"/>
          <w:szCs w:val="22"/>
        </w:rPr>
        <w:t>ngày</w:t>
      </w:r>
      <w:proofErr w:type="spellEnd"/>
      <w:r w:rsidR="00F30D6C" w:rsidRPr="00F75B4B">
        <w:rPr>
          <w:rFonts w:ascii="Arial" w:hAnsi="Arial" w:cs="Arial"/>
          <w:i/>
          <w:sz w:val="22"/>
          <w:szCs w:val="22"/>
        </w:rPr>
        <w:t>……</w:t>
      </w:r>
      <w:proofErr w:type="spellStart"/>
      <w:r w:rsidR="00D844CF" w:rsidRPr="00F75B4B">
        <w:rPr>
          <w:rFonts w:ascii="Arial" w:hAnsi="Arial" w:cs="Arial"/>
          <w:i/>
          <w:sz w:val="22"/>
          <w:szCs w:val="22"/>
        </w:rPr>
        <w:t>tháng</w:t>
      </w:r>
      <w:proofErr w:type="spellEnd"/>
      <w:r w:rsidR="00D844CF" w:rsidRPr="00F75B4B">
        <w:rPr>
          <w:rFonts w:ascii="Arial" w:hAnsi="Arial" w:cs="Arial"/>
          <w:i/>
          <w:sz w:val="22"/>
          <w:szCs w:val="22"/>
        </w:rPr>
        <w:t xml:space="preserve">…… </w:t>
      </w:r>
      <w:proofErr w:type="spellStart"/>
      <w:r w:rsidR="00D844CF" w:rsidRPr="00F75B4B">
        <w:rPr>
          <w:rFonts w:ascii="Arial" w:hAnsi="Arial" w:cs="Arial"/>
          <w:i/>
          <w:sz w:val="22"/>
          <w:szCs w:val="22"/>
        </w:rPr>
        <w:t>năm</w:t>
      </w:r>
      <w:proofErr w:type="spellEnd"/>
      <w:r w:rsidR="00D844CF" w:rsidRPr="00F75B4B">
        <w:rPr>
          <w:rFonts w:ascii="Arial" w:hAnsi="Arial" w:cs="Arial"/>
          <w:i/>
          <w:sz w:val="22"/>
          <w:szCs w:val="22"/>
        </w:rPr>
        <w:t>……</w:t>
      </w:r>
    </w:p>
    <w:p w14:paraId="6612FDFA" w14:textId="77777777" w:rsidR="00D844CF" w:rsidRPr="00F75B4B" w:rsidRDefault="00D844CF" w:rsidP="003D63D9">
      <w:pPr>
        <w:tabs>
          <w:tab w:val="center" w:pos="7371"/>
          <w:tab w:val="left" w:pos="9498"/>
        </w:tabs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F75B4B">
        <w:rPr>
          <w:rFonts w:ascii="Arial" w:hAnsi="Arial" w:cs="Arial"/>
          <w:sz w:val="22"/>
          <w:szCs w:val="22"/>
        </w:rPr>
        <w:tab/>
      </w:r>
      <w:r w:rsidRPr="00F75B4B">
        <w:rPr>
          <w:rFonts w:ascii="Arial" w:hAnsi="Arial" w:cs="Arial"/>
          <w:sz w:val="22"/>
          <w:szCs w:val="22"/>
        </w:rPr>
        <w:tab/>
      </w:r>
      <w:r w:rsidRPr="00F75B4B">
        <w:rPr>
          <w:rFonts w:ascii="Arial" w:hAnsi="Arial" w:cs="Arial"/>
          <w:b/>
          <w:sz w:val="22"/>
          <w:szCs w:val="22"/>
        </w:rPr>
        <w:t>NGƯỜI DỰ TUYỂN</w:t>
      </w:r>
    </w:p>
    <w:p w14:paraId="01A65251" w14:textId="6164ADEC" w:rsidR="00D844CF" w:rsidRPr="00F75B4B" w:rsidRDefault="003D63D9" w:rsidP="003D63D9">
      <w:pPr>
        <w:tabs>
          <w:tab w:val="center" w:pos="7371"/>
        </w:tabs>
        <w:ind w:firstLine="720"/>
        <w:jc w:val="both"/>
        <w:rPr>
          <w:rFonts w:ascii="Arial" w:hAnsi="Arial" w:cs="Arial"/>
          <w:sz w:val="22"/>
          <w:szCs w:val="22"/>
        </w:rPr>
      </w:pPr>
      <w:r w:rsidRPr="00F75B4B">
        <w:rPr>
          <w:rFonts w:ascii="Arial" w:hAnsi="Arial" w:cs="Arial"/>
          <w:sz w:val="22"/>
          <w:szCs w:val="22"/>
        </w:rPr>
        <w:tab/>
      </w:r>
      <w:r w:rsidR="00D844CF" w:rsidRPr="00F75B4B">
        <w:rPr>
          <w:rFonts w:ascii="Arial" w:hAnsi="Arial" w:cs="Arial"/>
          <w:sz w:val="22"/>
          <w:szCs w:val="22"/>
        </w:rPr>
        <w:t>(</w:t>
      </w:r>
      <w:proofErr w:type="spellStart"/>
      <w:r w:rsidR="00D844CF" w:rsidRPr="00F75B4B">
        <w:rPr>
          <w:rFonts w:ascii="Arial" w:hAnsi="Arial" w:cs="Arial"/>
          <w:sz w:val="22"/>
          <w:szCs w:val="22"/>
        </w:rPr>
        <w:t>Ký</w:t>
      </w:r>
      <w:proofErr w:type="spellEnd"/>
      <w:r w:rsidR="00D844CF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844CF" w:rsidRPr="00F75B4B">
        <w:rPr>
          <w:rFonts w:ascii="Arial" w:hAnsi="Arial" w:cs="Arial"/>
          <w:sz w:val="22"/>
          <w:szCs w:val="22"/>
        </w:rPr>
        <w:t>và</w:t>
      </w:r>
      <w:proofErr w:type="spellEnd"/>
      <w:r w:rsidR="00D844CF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844CF" w:rsidRPr="00F75B4B">
        <w:rPr>
          <w:rFonts w:ascii="Arial" w:hAnsi="Arial" w:cs="Arial"/>
          <w:sz w:val="22"/>
          <w:szCs w:val="22"/>
        </w:rPr>
        <w:t>ghi</w:t>
      </w:r>
      <w:proofErr w:type="spellEnd"/>
      <w:r w:rsidR="00D844CF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844CF" w:rsidRPr="00F75B4B">
        <w:rPr>
          <w:rFonts w:ascii="Arial" w:hAnsi="Arial" w:cs="Arial"/>
          <w:sz w:val="22"/>
          <w:szCs w:val="22"/>
        </w:rPr>
        <w:t>rõ</w:t>
      </w:r>
      <w:proofErr w:type="spellEnd"/>
      <w:r w:rsidR="00D844CF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844CF" w:rsidRPr="00F75B4B">
        <w:rPr>
          <w:rFonts w:ascii="Arial" w:hAnsi="Arial" w:cs="Arial"/>
          <w:sz w:val="22"/>
          <w:szCs w:val="22"/>
        </w:rPr>
        <w:t>họ</w:t>
      </w:r>
      <w:proofErr w:type="spellEnd"/>
      <w:r w:rsidR="00D844CF" w:rsidRPr="00F75B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844CF" w:rsidRPr="00F75B4B">
        <w:rPr>
          <w:rFonts w:ascii="Arial" w:hAnsi="Arial" w:cs="Arial"/>
          <w:sz w:val="22"/>
          <w:szCs w:val="22"/>
        </w:rPr>
        <w:t>tên</w:t>
      </w:r>
      <w:proofErr w:type="spellEnd"/>
      <w:r w:rsidR="00D844CF" w:rsidRPr="00F75B4B">
        <w:rPr>
          <w:rFonts w:ascii="Arial" w:hAnsi="Arial" w:cs="Arial"/>
          <w:sz w:val="22"/>
          <w:szCs w:val="22"/>
        </w:rPr>
        <w:t>)</w:t>
      </w:r>
    </w:p>
    <w:p w14:paraId="6E71246D" w14:textId="058F66CF" w:rsidR="00F3683C" w:rsidRPr="00F75B4B" w:rsidRDefault="00F3683C" w:rsidP="00F3683C">
      <w:pPr>
        <w:rPr>
          <w:rFonts w:ascii="Arial" w:hAnsi="Arial" w:cs="Arial"/>
          <w:sz w:val="22"/>
          <w:szCs w:val="22"/>
        </w:rPr>
      </w:pPr>
    </w:p>
    <w:p w14:paraId="6967B464" w14:textId="4A804C13" w:rsidR="00F3683C" w:rsidRPr="00F75B4B" w:rsidRDefault="00F3683C" w:rsidP="00F3683C">
      <w:pPr>
        <w:rPr>
          <w:rFonts w:ascii="Arial" w:hAnsi="Arial" w:cs="Arial"/>
          <w:sz w:val="22"/>
          <w:szCs w:val="22"/>
        </w:rPr>
      </w:pPr>
    </w:p>
    <w:p w14:paraId="36F35663" w14:textId="3045D381" w:rsidR="00F3683C" w:rsidRPr="00F75B4B" w:rsidRDefault="00F3683C" w:rsidP="00F3683C">
      <w:pPr>
        <w:rPr>
          <w:rFonts w:ascii="Arial" w:hAnsi="Arial" w:cs="Arial"/>
          <w:sz w:val="22"/>
          <w:szCs w:val="22"/>
        </w:rPr>
      </w:pPr>
    </w:p>
    <w:p w14:paraId="01CFD6E8" w14:textId="77777777" w:rsidR="00F3683C" w:rsidRPr="00F75B4B" w:rsidRDefault="00F3683C" w:rsidP="00F3683C">
      <w:pPr>
        <w:jc w:val="center"/>
        <w:rPr>
          <w:rFonts w:ascii="Arial" w:hAnsi="Arial" w:cs="Arial"/>
          <w:sz w:val="22"/>
          <w:szCs w:val="22"/>
        </w:rPr>
      </w:pPr>
    </w:p>
    <w:sectPr w:rsidR="00F3683C" w:rsidRPr="00F75B4B" w:rsidSect="00F75B4B">
      <w:headerReference w:type="default" r:id="rId8"/>
      <w:footerReference w:type="default" r:id="rId9"/>
      <w:pgSz w:w="11907" w:h="16839" w:code="9"/>
      <w:pgMar w:top="1440" w:right="1080" w:bottom="1440" w:left="1080" w:header="720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CA371" w14:textId="77777777" w:rsidR="00E31583" w:rsidRDefault="00E31583">
      <w:r>
        <w:separator/>
      </w:r>
    </w:p>
  </w:endnote>
  <w:endnote w:type="continuationSeparator" w:id="0">
    <w:p w14:paraId="7A229C56" w14:textId="77777777" w:rsidR="00E31583" w:rsidRDefault="00E31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NI-Times">
    <w:altName w:val="Calibri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6E244" w14:textId="7EF46381" w:rsidR="00D04FB1" w:rsidRPr="00FC60F8" w:rsidRDefault="00867E4C" w:rsidP="00867E4C">
    <w:pPr>
      <w:pStyle w:val="Footer"/>
      <w:jc w:val="center"/>
    </w:pPr>
    <w:r>
      <w:rPr>
        <w:rFonts w:ascii="Arial" w:hAnsi="Arial" w:cs="Arial"/>
        <w:b/>
        <w:noProof/>
        <w:color w:val="FFFFFF" w:themeColor="background1"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A8F12F" wp14:editId="68F33E9E">
              <wp:simplePos x="0" y="0"/>
              <wp:positionH relativeFrom="margin">
                <wp:posOffset>-762000</wp:posOffset>
              </wp:positionH>
              <wp:positionV relativeFrom="paragraph">
                <wp:posOffset>-85725</wp:posOffset>
              </wp:positionV>
              <wp:extent cx="7613780" cy="0"/>
              <wp:effectExtent l="0" t="0" r="6350" b="127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1378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E4961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EC209DA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60pt,-6.75pt" to="539.5pt,-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" strokecolor="#e49618" strokeweight=".25pt">
              <v:stroke joinstyle="miter"/>
              <w10:wrap anchorx="margin"/>
            </v:line>
          </w:pict>
        </mc:Fallback>
      </mc:AlternateContent>
    </w:r>
    <w:r>
      <w:rPr>
        <w:rFonts w:ascii="Arial" w:hAnsi="Arial" w:cs="Arial"/>
        <w:noProof/>
        <w:color w:val="808080" w:themeColor="background1" w:themeShade="80"/>
        <w:sz w:val="14"/>
        <w:szCs w:val="14"/>
      </w:rPr>
      <w:drawing>
        <wp:inline distT="0" distB="0" distL="0" distR="0" wp14:anchorId="0D638ED1" wp14:editId="389C0185">
          <wp:extent cx="6300470" cy="230584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2305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C728E" w14:textId="77777777" w:rsidR="00E31583" w:rsidRDefault="00E31583">
      <w:r>
        <w:separator/>
      </w:r>
    </w:p>
  </w:footnote>
  <w:footnote w:type="continuationSeparator" w:id="0">
    <w:p w14:paraId="2248C321" w14:textId="77777777" w:rsidR="00E31583" w:rsidRDefault="00E31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7B9F" w14:textId="60AD251A" w:rsidR="00EE50E1" w:rsidRDefault="00EE50E1">
    <w:pPr>
      <w:pStyle w:val="Header"/>
    </w:pPr>
    <w:r w:rsidRPr="00430F0D">
      <w:rPr>
        <w:rFonts w:ascii="Arial" w:hAnsi="Arial" w:cs="Arial"/>
        <w:bCs/>
        <w:noProof/>
        <w:sz w:val="22"/>
        <w:szCs w:val="22"/>
      </w:rPr>
      <w:drawing>
        <wp:anchor distT="0" distB="0" distL="114300" distR="114300" simplePos="0" relativeHeight="251661312" behindDoc="1" locked="0" layoutInCell="1" allowOverlap="1" wp14:anchorId="6D7532FB" wp14:editId="7FCF246F">
          <wp:simplePos x="0" y="0"/>
          <wp:positionH relativeFrom="margin">
            <wp:align>left</wp:align>
          </wp:positionH>
          <wp:positionV relativeFrom="paragraph">
            <wp:posOffset>-206758</wp:posOffset>
          </wp:positionV>
          <wp:extent cx="2862580" cy="548640"/>
          <wp:effectExtent l="0" t="0" r="0" b="3810"/>
          <wp:wrapNone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25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2D13"/>
    <w:multiLevelType w:val="hybridMultilevel"/>
    <w:tmpl w:val="C5C0F8E4"/>
    <w:lvl w:ilvl="0" w:tplc="086C6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C3305B"/>
    <w:multiLevelType w:val="hybridMultilevel"/>
    <w:tmpl w:val="C5969CC8"/>
    <w:lvl w:ilvl="0" w:tplc="677C72CC">
      <w:start w:val="1"/>
      <w:numFmt w:val="bullet"/>
      <w:lvlText w:val="-"/>
      <w:lvlJc w:val="left"/>
      <w:pPr>
        <w:tabs>
          <w:tab w:val="num" w:pos="340"/>
        </w:tabs>
        <w:ind w:left="340" w:hanging="17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30030"/>
    <w:multiLevelType w:val="hybridMultilevel"/>
    <w:tmpl w:val="B5F4E8E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BF03593"/>
    <w:multiLevelType w:val="hybridMultilevel"/>
    <w:tmpl w:val="3CC6CF02"/>
    <w:lvl w:ilvl="0" w:tplc="26AE65C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75D32"/>
    <w:multiLevelType w:val="hybridMultilevel"/>
    <w:tmpl w:val="8F923E16"/>
    <w:lvl w:ilvl="0" w:tplc="55949F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87602"/>
    <w:multiLevelType w:val="hybridMultilevel"/>
    <w:tmpl w:val="32D69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C58AF"/>
    <w:multiLevelType w:val="hybridMultilevel"/>
    <w:tmpl w:val="C56EBD02"/>
    <w:lvl w:ilvl="0" w:tplc="CC5A4A2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A3B93"/>
    <w:multiLevelType w:val="hybridMultilevel"/>
    <w:tmpl w:val="687CF7BE"/>
    <w:lvl w:ilvl="0" w:tplc="086C6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890EFD"/>
    <w:multiLevelType w:val="hybridMultilevel"/>
    <w:tmpl w:val="6DB41AD2"/>
    <w:lvl w:ilvl="0" w:tplc="A66857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Bold" w:eastAsia="Times New Roman Bold" w:hAnsi="Times New Roman Bold" w:cs="Times New Roman Bold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FE5C76"/>
    <w:multiLevelType w:val="hybridMultilevel"/>
    <w:tmpl w:val="BA305770"/>
    <w:lvl w:ilvl="0" w:tplc="3E7A2A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E16508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Sylfaen" w:hAnsi="Sylfaen" w:hint="default"/>
      </w:rPr>
    </w:lvl>
    <w:lvl w:ilvl="2" w:tplc="B92C42BC">
      <w:start w:val="1"/>
      <w:numFmt w:val="low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77F8CA46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60330F8"/>
    <w:multiLevelType w:val="hybridMultilevel"/>
    <w:tmpl w:val="CF544EB6"/>
    <w:lvl w:ilvl="0" w:tplc="086C6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23611D"/>
    <w:multiLevelType w:val="hybridMultilevel"/>
    <w:tmpl w:val="FEF83BBC"/>
    <w:lvl w:ilvl="0" w:tplc="C408EF32">
      <w:start w:val="3"/>
      <w:numFmt w:val="bullet"/>
      <w:lvlText w:val="-"/>
      <w:lvlJc w:val="left"/>
      <w:pPr>
        <w:ind w:left="59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54" w:hanging="360"/>
      </w:pPr>
      <w:rPr>
        <w:rFonts w:ascii="Wingdings" w:hAnsi="Wingdings" w:hint="default"/>
      </w:rPr>
    </w:lvl>
  </w:abstractNum>
  <w:abstractNum w:abstractNumId="12" w15:restartNumberingAfterBreak="0">
    <w:nsid w:val="1DBB4070"/>
    <w:multiLevelType w:val="hybridMultilevel"/>
    <w:tmpl w:val="A322E7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D113D5"/>
    <w:multiLevelType w:val="hybridMultilevel"/>
    <w:tmpl w:val="203CE8FA"/>
    <w:lvl w:ilvl="0" w:tplc="4B24FFA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5D2E26"/>
    <w:multiLevelType w:val="hybridMultilevel"/>
    <w:tmpl w:val="4008F6DC"/>
    <w:lvl w:ilvl="0" w:tplc="E87EE5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729ED"/>
    <w:multiLevelType w:val="hybridMultilevel"/>
    <w:tmpl w:val="21DA0680"/>
    <w:lvl w:ilvl="0" w:tplc="AD144EB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9C61E0"/>
    <w:multiLevelType w:val="hybridMultilevel"/>
    <w:tmpl w:val="2866188E"/>
    <w:lvl w:ilvl="0" w:tplc="A79A5B6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B940787"/>
    <w:multiLevelType w:val="hybridMultilevel"/>
    <w:tmpl w:val="A650F02A"/>
    <w:lvl w:ilvl="0" w:tplc="69903D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1461F3"/>
    <w:multiLevelType w:val="hybridMultilevel"/>
    <w:tmpl w:val="37EA7F78"/>
    <w:lvl w:ilvl="0" w:tplc="B608DCFE">
      <w:start w:val="1"/>
      <w:numFmt w:val="decimal"/>
      <w:lvlText w:val="%1."/>
      <w:lvlJc w:val="left"/>
      <w:pPr>
        <w:ind w:left="607" w:hanging="360"/>
      </w:pPr>
      <w:rPr>
        <w:rFonts w:ascii="Times New Roman" w:hAnsi="Times New Roman" w:hint="default"/>
        <w:b w:val="0"/>
        <w:i w:val="0"/>
        <w:sz w:val="24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327" w:hanging="360"/>
      </w:pPr>
    </w:lvl>
    <w:lvl w:ilvl="2" w:tplc="0409001B" w:tentative="1">
      <w:start w:val="1"/>
      <w:numFmt w:val="lowerRoman"/>
      <w:lvlText w:val="%3."/>
      <w:lvlJc w:val="right"/>
      <w:pPr>
        <w:ind w:left="2047" w:hanging="180"/>
      </w:pPr>
    </w:lvl>
    <w:lvl w:ilvl="3" w:tplc="0409000F" w:tentative="1">
      <w:start w:val="1"/>
      <w:numFmt w:val="decimal"/>
      <w:lvlText w:val="%4."/>
      <w:lvlJc w:val="left"/>
      <w:pPr>
        <w:ind w:left="2767" w:hanging="360"/>
      </w:pPr>
    </w:lvl>
    <w:lvl w:ilvl="4" w:tplc="04090019" w:tentative="1">
      <w:start w:val="1"/>
      <w:numFmt w:val="lowerLetter"/>
      <w:lvlText w:val="%5."/>
      <w:lvlJc w:val="left"/>
      <w:pPr>
        <w:ind w:left="3487" w:hanging="360"/>
      </w:pPr>
    </w:lvl>
    <w:lvl w:ilvl="5" w:tplc="0409001B" w:tentative="1">
      <w:start w:val="1"/>
      <w:numFmt w:val="lowerRoman"/>
      <w:lvlText w:val="%6."/>
      <w:lvlJc w:val="right"/>
      <w:pPr>
        <w:ind w:left="4207" w:hanging="180"/>
      </w:pPr>
    </w:lvl>
    <w:lvl w:ilvl="6" w:tplc="0409000F" w:tentative="1">
      <w:start w:val="1"/>
      <w:numFmt w:val="decimal"/>
      <w:lvlText w:val="%7."/>
      <w:lvlJc w:val="left"/>
      <w:pPr>
        <w:ind w:left="4927" w:hanging="360"/>
      </w:pPr>
    </w:lvl>
    <w:lvl w:ilvl="7" w:tplc="04090019" w:tentative="1">
      <w:start w:val="1"/>
      <w:numFmt w:val="lowerLetter"/>
      <w:lvlText w:val="%8."/>
      <w:lvlJc w:val="left"/>
      <w:pPr>
        <w:ind w:left="5647" w:hanging="360"/>
      </w:pPr>
    </w:lvl>
    <w:lvl w:ilvl="8" w:tplc="040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9" w15:restartNumberingAfterBreak="0">
    <w:nsid w:val="441B09A2"/>
    <w:multiLevelType w:val="hybridMultilevel"/>
    <w:tmpl w:val="63F4105E"/>
    <w:lvl w:ilvl="0" w:tplc="9F18CD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4B2A7B"/>
    <w:multiLevelType w:val="hybridMultilevel"/>
    <w:tmpl w:val="829AD3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D83A67"/>
    <w:multiLevelType w:val="hybridMultilevel"/>
    <w:tmpl w:val="F8E039AC"/>
    <w:lvl w:ilvl="0" w:tplc="063CA2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E4B7C"/>
    <w:multiLevelType w:val="hybridMultilevel"/>
    <w:tmpl w:val="26FA982C"/>
    <w:lvl w:ilvl="0" w:tplc="EE16508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20"/>
        </w:tabs>
        <w:ind w:left="-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</w:abstractNum>
  <w:abstractNum w:abstractNumId="23" w15:restartNumberingAfterBreak="0">
    <w:nsid w:val="4D225A79"/>
    <w:multiLevelType w:val="hybridMultilevel"/>
    <w:tmpl w:val="3E886E48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246271"/>
    <w:multiLevelType w:val="hybridMultilevel"/>
    <w:tmpl w:val="E116BD7C"/>
    <w:lvl w:ilvl="0" w:tplc="79E230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FF6730"/>
    <w:multiLevelType w:val="hybridMultilevel"/>
    <w:tmpl w:val="B1327E36"/>
    <w:lvl w:ilvl="0" w:tplc="FE4C50F4">
      <w:start w:val="1"/>
      <w:numFmt w:val="bullet"/>
      <w:lvlText w:val=""/>
      <w:lvlJc w:val="left"/>
      <w:pPr>
        <w:tabs>
          <w:tab w:val="num" w:pos="624"/>
        </w:tabs>
        <w:ind w:left="62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ED4162"/>
    <w:multiLevelType w:val="hybridMultilevel"/>
    <w:tmpl w:val="3820A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C31C5"/>
    <w:multiLevelType w:val="hybridMultilevel"/>
    <w:tmpl w:val="F90623E6"/>
    <w:lvl w:ilvl="0" w:tplc="D4DC84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4E378E"/>
    <w:multiLevelType w:val="hybridMultilevel"/>
    <w:tmpl w:val="B8D67C3A"/>
    <w:lvl w:ilvl="0" w:tplc="A74695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55CFF"/>
    <w:multiLevelType w:val="hybridMultilevel"/>
    <w:tmpl w:val="DF6E1BEE"/>
    <w:lvl w:ilvl="0" w:tplc="A77E21CE">
      <w:start w:val="1"/>
      <w:numFmt w:val="bullet"/>
      <w:lvlText w:val="-"/>
      <w:lvlJc w:val="left"/>
      <w:pPr>
        <w:ind w:left="1004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95407D1"/>
    <w:multiLevelType w:val="hybridMultilevel"/>
    <w:tmpl w:val="FD6818B2"/>
    <w:lvl w:ilvl="0" w:tplc="042A000F">
      <w:start w:val="1"/>
      <w:numFmt w:val="decimal"/>
      <w:lvlText w:val="%1."/>
      <w:lvlJc w:val="left"/>
      <w:pPr>
        <w:ind w:left="780" w:hanging="360"/>
      </w:pPr>
    </w:lvl>
    <w:lvl w:ilvl="1" w:tplc="042A0019" w:tentative="1">
      <w:start w:val="1"/>
      <w:numFmt w:val="lowerLetter"/>
      <w:lvlText w:val="%2."/>
      <w:lvlJc w:val="left"/>
      <w:pPr>
        <w:ind w:left="1500" w:hanging="360"/>
      </w:pPr>
    </w:lvl>
    <w:lvl w:ilvl="2" w:tplc="042A001B" w:tentative="1">
      <w:start w:val="1"/>
      <w:numFmt w:val="lowerRoman"/>
      <w:lvlText w:val="%3."/>
      <w:lvlJc w:val="right"/>
      <w:pPr>
        <w:ind w:left="2220" w:hanging="180"/>
      </w:pPr>
    </w:lvl>
    <w:lvl w:ilvl="3" w:tplc="042A000F" w:tentative="1">
      <w:start w:val="1"/>
      <w:numFmt w:val="decimal"/>
      <w:lvlText w:val="%4."/>
      <w:lvlJc w:val="left"/>
      <w:pPr>
        <w:ind w:left="2940" w:hanging="360"/>
      </w:pPr>
    </w:lvl>
    <w:lvl w:ilvl="4" w:tplc="042A0019" w:tentative="1">
      <w:start w:val="1"/>
      <w:numFmt w:val="lowerLetter"/>
      <w:lvlText w:val="%5."/>
      <w:lvlJc w:val="left"/>
      <w:pPr>
        <w:ind w:left="3660" w:hanging="360"/>
      </w:pPr>
    </w:lvl>
    <w:lvl w:ilvl="5" w:tplc="042A001B" w:tentative="1">
      <w:start w:val="1"/>
      <w:numFmt w:val="lowerRoman"/>
      <w:lvlText w:val="%6."/>
      <w:lvlJc w:val="right"/>
      <w:pPr>
        <w:ind w:left="4380" w:hanging="180"/>
      </w:pPr>
    </w:lvl>
    <w:lvl w:ilvl="6" w:tplc="042A000F" w:tentative="1">
      <w:start w:val="1"/>
      <w:numFmt w:val="decimal"/>
      <w:lvlText w:val="%7."/>
      <w:lvlJc w:val="left"/>
      <w:pPr>
        <w:ind w:left="5100" w:hanging="360"/>
      </w:pPr>
    </w:lvl>
    <w:lvl w:ilvl="7" w:tplc="042A0019" w:tentative="1">
      <w:start w:val="1"/>
      <w:numFmt w:val="lowerLetter"/>
      <w:lvlText w:val="%8."/>
      <w:lvlJc w:val="left"/>
      <w:pPr>
        <w:ind w:left="5820" w:hanging="360"/>
      </w:pPr>
    </w:lvl>
    <w:lvl w:ilvl="8" w:tplc="042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6B2E1852"/>
    <w:multiLevelType w:val="hybridMultilevel"/>
    <w:tmpl w:val="90E2C300"/>
    <w:lvl w:ilvl="0" w:tplc="633EA782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Arial Unicode MS" w:eastAsia="Arial Unicode MS" w:hAnsi="Arial Unicode MS" w:cs="Arial Unicode MS" w:hint="eastAsia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75157800"/>
    <w:multiLevelType w:val="hybridMultilevel"/>
    <w:tmpl w:val="BD24AE6E"/>
    <w:lvl w:ilvl="0" w:tplc="C5284934">
      <w:numFmt w:val="bullet"/>
      <w:lvlText w:val="-"/>
      <w:lvlJc w:val="left"/>
      <w:pPr>
        <w:tabs>
          <w:tab w:val="num" w:pos="1023"/>
        </w:tabs>
        <w:ind w:left="1023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43"/>
        </w:tabs>
        <w:ind w:left="17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63"/>
        </w:tabs>
        <w:ind w:left="24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83"/>
        </w:tabs>
        <w:ind w:left="31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03"/>
        </w:tabs>
        <w:ind w:left="39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3"/>
        </w:tabs>
        <w:ind w:left="46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3"/>
        </w:tabs>
        <w:ind w:left="53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3"/>
        </w:tabs>
        <w:ind w:left="60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3"/>
        </w:tabs>
        <w:ind w:left="6783" w:hanging="360"/>
      </w:pPr>
      <w:rPr>
        <w:rFonts w:ascii="Wingdings" w:hAnsi="Wingdings" w:hint="default"/>
      </w:rPr>
    </w:lvl>
  </w:abstractNum>
  <w:abstractNum w:abstractNumId="33" w15:restartNumberingAfterBreak="0">
    <w:nsid w:val="787336E5"/>
    <w:multiLevelType w:val="multilevel"/>
    <w:tmpl w:val="6A6621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1236AA"/>
    <w:multiLevelType w:val="hybridMultilevel"/>
    <w:tmpl w:val="BD08865C"/>
    <w:lvl w:ilvl="0" w:tplc="086C6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2"/>
  </w:num>
  <w:num w:numId="3">
    <w:abstractNumId w:val="25"/>
  </w:num>
  <w:num w:numId="4">
    <w:abstractNumId w:val="17"/>
  </w:num>
  <w:num w:numId="5">
    <w:abstractNumId w:val="32"/>
  </w:num>
  <w:num w:numId="6">
    <w:abstractNumId w:val="20"/>
  </w:num>
  <w:num w:numId="7">
    <w:abstractNumId w:val="10"/>
  </w:num>
  <w:num w:numId="8">
    <w:abstractNumId w:val="7"/>
  </w:num>
  <w:num w:numId="9">
    <w:abstractNumId w:val="0"/>
  </w:num>
  <w:num w:numId="10">
    <w:abstractNumId w:val="34"/>
  </w:num>
  <w:num w:numId="11">
    <w:abstractNumId w:val="22"/>
  </w:num>
  <w:num w:numId="12">
    <w:abstractNumId w:val="31"/>
  </w:num>
  <w:num w:numId="13">
    <w:abstractNumId w:val="4"/>
  </w:num>
  <w:num w:numId="14">
    <w:abstractNumId w:val="8"/>
  </w:num>
  <w:num w:numId="15">
    <w:abstractNumId w:val="1"/>
  </w:num>
  <w:num w:numId="16">
    <w:abstractNumId w:val="24"/>
  </w:num>
  <w:num w:numId="17">
    <w:abstractNumId w:val="26"/>
  </w:num>
  <w:num w:numId="18">
    <w:abstractNumId w:val="18"/>
  </w:num>
  <w:num w:numId="19">
    <w:abstractNumId w:val="9"/>
  </w:num>
  <w:num w:numId="20">
    <w:abstractNumId w:val="12"/>
  </w:num>
  <w:num w:numId="21">
    <w:abstractNumId w:val="28"/>
  </w:num>
  <w:num w:numId="22">
    <w:abstractNumId w:val="16"/>
  </w:num>
  <w:num w:numId="23">
    <w:abstractNumId w:val="6"/>
  </w:num>
  <w:num w:numId="24">
    <w:abstractNumId w:val="19"/>
  </w:num>
  <w:num w:numId="25">
    <w:abstractNumId w:val="3"/>
  </w:num>
  <w:num w:numId="26">
    <w:abstractNumId w:val="27"/>
  </w:num>
  <w:num w:numId="27">
    <w:abstractNumId w:val="23"/>
  </w:num>
  <w:num w:numId="28">
    <w:abstractNumId w:val="30"/>
  </w:num>
  <w:num w:numId="29">
    <w:abstractNumId w:val="14"/>
  </w:num>
  <w:num w:numId="30">
    <w:abstractNumId w:val="11"/>
  </w:num>
  <w:num w:numId="31">
    <w:abstractNumId w:val="13"/>
  </w:num>
  <w:num w:numId="32">
    <w:abstractNumId w:val="15"/>
  </w:num>
  <w:num w:numId="33">
    <w:abstractNumId w:val="5"/>
  </w:num>
  <w:num w:numId="34">
    <w:abstractNumId w:val="21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>
      <o:colormru v:ext="edit" colors="#00864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0CE"/>
    <w:rsid w:val="00000836"/>
    <w:rsid w:val="00012D80"/>
    <w:rsid w:val="00016F1A"/>
    <w:rsid w:val="00021D59"/>
    <w:rsid w:val="00034B80"/>
    <w:rsid w:val="00034EAE"/>
    <w:rsid w:val="000353D7"/>
    <w:rsid w:val="000417D6"/>
    <w:rsid w:val="000462EB"/>
    <w:rsid w:val="00050B25"/>
    <w:rsid w:val="00051945"/>
    <w:rsid w:val="00055A1D"/>
    <w:rsid w:val="00065775"/>
    <w:rsid w:val="00070E55"/>
    <w:rsid w:val="00073B8B"/>
    <w:rsid w:val="00075E04"/>
    <w:rsid w:val="000845FD"/>
    <w:rsid w:val="00086B41"/>
    <w:rsid w:val="00090021"/>
    <w:rsid w:val="000900C4"/>
    <w:rsid w:val="00092F43"/>
    <w:rsid w:val="00094B57"/>
    <w:rsid w:val="000A4EBC"/>
    <w:rsid w:val="000A52EC"/>
    <w:rsid w:val="000A573C"/>
    <w:rsid w:val="000A79C3"/>
    <w:rsid w:val="000B704B"/>
    <w:rsid w:val="000B73A1"/>
    <w:rsid w:val="000B79ED"/>
    <w:rsid w:val="000C2D92"/>
    <w:rsid w:val="000C3203"/>
    <w:rsid w:val="000C61BF"/>
    <w:rsid w:val="000D309A"/>
    <w:rsid w:val="000D5D24"/>
    <w:rsid w:val="000E012D"/>
    <w:rsid w:val="000E49D3"/>
    <w:rsid w:val="000F2017"/>
    <w:rsid w:val="000F3DFB"/>
    <w:rsid w:val="000F5373"/>
    <w:rsid w:val="000F569B"/>
    <w:rsid w:val="00100EB6"/>
    <w:rsid w:val="00103D6F"/>
    <w:rsid w:val="001060F0"/>
    <w:rsid w:val="00107662"/>
    <w:rsid w:val="00112831"/>
    <w:rsid w:val="001140C3"/>
    <w:rsid w:val="0011557B"/>
    <w:rsid w:val="00124B7B"/>
    <w:rsid w:val="00125DF4"/>
    <w:rsid w:val="00135519"/>
    <w:rsid w:val="001431E6"/>
    <w:rsid w:val="001514C7"/>
    <w:rsid w:val="00152DC9"/>
    <w:rsid w:val="00156959"/>
    <w:rsid w:val="00163560"/>
    <w:rsid w:val="001659CD"/>
    <w:rsid w:val="00167EAE"/>
    <w:rsid w:val="0017556A"/>
    <w:rsid w:val="001755E9"/>
    <w:rsid w:val="0017790C"/>
    <w:rsid w:val="001800A0"/>
    <w:rsid w:val="0018411F"/>
    <w:rsid w:val="0018459C"/>
    <w:rsid w:val="00193E8D"/>
    <w:rsid w:val="00194B04"/>
    <w:rsid w:val="0019779B"/>
    <w:rsid w:val="001A0608"/>
    <w:rsid w:val="001A48DD"/>
    <w:rsid w:val="001A6C1D"/>
    <w:rsid w:val="001A7A3D"/>
    <w:rsid w:val="001B25F0"/>
    <w:rsid w:val="001B2F3F"/>
    <w:rsid w:val="001B5274"/>
    <w:rsid w:val="001B69A4"/>
    <w:rsid w:val="001B763F"/>
    <w:rsid w:val="001D017D"/>
    <w:rsid w:val="001E46FC"/>
    <w:rsid w:val="001E4F44"/>
    <w:rsid w:val="001F1CD6"/>
    <w:rsid w:val="001F475B"/>
    <w:rsid w:val="00200240"/>
    <w:rsid w:val="00206C25"/>
    <w:rsid w:val="00214C77"/>
    <w:rsid w:val="00215698"/>
    <w:rsid w:val="0021649C"/>
    <w:rsid w:val="00222E8E"/>
    <w:rsid w:val="00223CD1"/>
    <w:rsid w:val="00225801"/>
    <w:rsid w:val="00240026"/>
    <w:rsid w:val="002413DD"/>
    <w:rsid w:val="00243AEB"/>
    <w:rsid w:val="002451CE"/>
    <w:rsid w:val="00252CF2"/>
    <w:rsid w:val="002557F2"/>
    <w:rsid w:val="002574BB"/>
    <w:rsid w:val="00272F65"/>
    <w:rsid w:val="00274056"/>
    <w:rsid w:val="002742DB"/>
    <w:rsid w:val="00291D60"/>
    <w:rsid w:val="00295D26"/>
    <w:rsid w:val="002961D8"/>
    <w:rsid w:val="002961FB"/>
    <w:rsid w:val="002A3590"/>
    <w:rsid w:val="002B4484"/>
    <w:rsid w:val="002C3A75"/>
    <w:rsid w:val="002D2387"/>
    <w:rsid w:val="002D39E1"/>
    <w:rsid w:val="002E227F"/>
    <w:rsid w:val="002E2B51"/>
    <w:rsid w:val="002E6696"/>
    <w:rsid w:val="002E75F6"/>
    <w:rsid w:val="002F352E"/>
    <w:rsid w:val="002F7026"/>
    <w:rsid w:val="00300AB0"/>
    <w:rsid w:val="0030385B"/>
    <w:rsid w:val="00305EAE"/>
    <w:rsid w:val="00307A63"/>
    <w:rsid w:val="00310C58"/>
    <w:rsid w:val="003120C7"/>
    <w:rsid w:val="00314941"/>
    <w:rsid w:val="00316567"/>
    <w:rsid w:val="00316D58"/>
    <w:rsid w:val="0032248D"/>
    <w:rsid w:val="00323A7B"/>
    <w:rsid w:val="00323FC7"/>
    <w:rsid w:val="00325A03"/>
    <w:rsid w:val="00327426"/>
    <w:rsid w:val="00330DC2"/>
    <w:rsid w:val="003335C0"/>
    <w:rsid w:val="00334A04"/>
    <w:rsid w:val="00335B86"/>
    <w:rsid w:val="0033619C"/>
    <w:rsid w:val="00341B3D"/>
    <w:rsid w:val="00351A31"/>
    <w:rsid w:val="00352364"/>
    <w:rsid w:val="003548B8"/>
    <w:rsid w:val="00354B86"/>
    <w:rsid w:val="0035739E"/>
    <w:rsid w:val="00357E98"/>
    <w:rsid w:val="0036082B"/>
    <w:rsid w:val="003614F6"/>
    <w:rsid w:val="00364AB1"/>
    <w:rsid w:val="00367E10"/>
    <w:rsid w:val="0037023A"/>
    <w:rsid w:val="00370F50"/>
    <w:rsid w:val="00372703"/>
    <w:rsid w:val="00374979"/>
    <w:rsid w:val="003845C1"/>
    <w:rsid w:val="003856C0"/>
    <w:rsid w:val="00385DB8"/>
    <w:rsid w:val="003875A2"/>
    <w:rsid w:val="003958D0"/>
    <w:rsid w:val="003A4743"/>
    <w:rsid w:val="003A4AEA"/>
    <w:rsid w:val="003A6F1F"/>
    <w:rsid w:val="003B4A82"/>
    <w:rsid w:val="003B6F8E"/>
    <w:rsid w:val="003C1022"/>
    <w:rsid w:val="003C1893"/>
    <w:rsid w:val="003C270F"/>
    <w:rsid w:val="003C2751"/>
    <w:rsid w:val="003D1DBA"/>
    <w:rsid w:val="003D2EB5"/>
    <w:rsid w:val="003D59E1"/>
    <w:rsid w:val="003D63D9"/>
    <w:rsid w:val="003D6946"/>
    <w:rsid w:val="003D71A3"/>
    <w:rsid w:val="003E0FDC"/>
    <w:rsid w:val="003E269E"/>
    <w:rsid w:val="003E648C"/>
    <w:rsid w:val="00402048"/>
    <w:rsid w:val="00403B4B"/>
    <w:rsid w:val="0041525C"/>
    <w:rsid w:val="004214E7"/>
    <w:rsid w:val="0042204F"/>
    <w:rsid w:val="00425502"/>
    <w:rsid w:val="00430F0D"/>
    <w:rsid w:val="004339A3"/>
    <w:rsid w:val="00441F39"/>
    <w:rsid w:val="00442F0A"/>
    <w:rsid w:val="004446FD"/>
    <w:rsid w:val="004461F6"/>
    <w:rsid w:val="00450139"/>
    <w:rsid w:val="00451FFD"/>
    <w:rsid w:val="00452079"/>
    <w:rsid w:val="00454D33"/>
    <w:rsid w:val="00455092"/>
    <w:rsid w:val="004619B3"/>
    <w:rsid w:val="00462EE3"/>
    <w:rsid w:val="00465FB5"/>
    <w:rsid w:val="00466103"/>
    <w:rsid w:val="00467D37"/>
    <w:rsid w:val="00470EB8"/>
    <w:rsid w:val="0047177E"/>
    <w:rsid w:val="004721A2"/>
    <w:rsid w:val="00473586"/>
    <w:rsid w:val="00477A98"/>
    <w:rsid w:val="00487E3B"/>
    <w:rsid w:val="00490A3F"/>
    <w:rsid w:val="00492243"/>
    <w:rsid w:val="00495C7A"/>
    <w:rsid w:val="004A18AA"/>
    <w:rsid w:val="004B12AF"/>
    <w:rsid w:val="004C49FE"/>
    <w:rsid w:val="004C5BF1"/>
    <w:rsid w:val="004C7EB5"/>
    <w:rsid w:val="004D4EB9"/>
    <w:rsid w:val="004D5A70"/>
    <w:rsid w:val="004D6A5F"/>
    <w:rsid w:val="004E02E5"/>
    <w:rsid w:val="004E0CF6"/>
    <w:rsid w:val="004E3F82"/>
    <w:rsid w:val="004E5D6D"/>
    <w:rsid w:val="004E7580"/>
    <w:rsid w:val="004F0021"/>
    <w:rsid w:val="004F46AF"/>
    <w:rsid w:val="00500506"/>
    <w:rsid w:val="00514876"/>
    <w:rsid w:val="00520729"/>
    <w:rsid w:val="0052287D"/>
    <w:rsid w:val="00524273"/>
    <w:rsid w:val="0052642F"/>
    <w:rsid w:val="00527435"/>
    <w:rsid w:val="00536F0C"/>
    <w:rsid w:val="00541513"/>
    <w:rsid w:val="005446D8"/>
    <w:rsid w:val="00550128"/>
    <w:rsid w:val="005517D9"/>
    <w:rsid w:val="0056107F"/>
    <w:rsid w:val="005621A7"/>
    <w:rsid w:val="00562E08"/>
    <w:rsid w:val="00563C07"/>
    <w:rsid w:val="0057482A"/>
    <w:rsid w:val="00576C25"/>
    <w:rsid w:val="00584C63"/>
    <w:rsid w:val="00585A6A"/>
    <w:rsid w:val="0059237A"/>
    <w:rsid w:val="00594F83"/>
    <w:rsid w:val="00597455"/>
    <w:rsid w:val="00597A26"/>
    <w:rsid w:val="00597F55"/>
    <w:rsid w:val="005A3DE3"/>
    <w:rsid w:val="005A538C"/>
    <w:rsid w:val="005A5999"/>
    <w:rsid w:val="005B04E9"/>
    <w:rsid w:val="005B0CFF"/>
    <w:rsid w:val="005B13E1"/>
    <w:rsid w:val="005B17E3"/>
    <w:rsid w:val="005B34D3"/>
    <w:rsid w:val="005B5FCD"/>
    <w:rsid w:val="005C1665"/>
    <w:rsid w:val="005C42B0"/>
    <w:rsid w:val="005C7F93"/>
    <w:rsid w:val="005D2D4D"/>
    <w:rsid w:val="005E134C"/>
    <w:rsid w:val="005E4E0C"/>
    <w:rsid w:val="005E7CC8"/>
    <w:rsid w:val="005F03E6"/>
    <w:rsid w:val="005F0B24"/>
    <w:rsid w:val="006048E7"/>
    <w:rsid w:val="00607A45"/>
    <w:rsid w:val="00611F26"/>
    <w:rsid w:val="00616602"/>
    <w:rsid w:val="0061752C"/>
    <w:rsid w:val="0062216C"/>
    <w:rsid w:val="00622465"/>
    <w:rsid w:val="00623E32"/>
    <w:rsid w:val="00627C0F"/>
    <w:rsid w:val="0063075D"/>
    <w:rsid w:val="00633501"/>
    <w:rsid w:val="006374CD"/>
    <w:rsid w:val="0064046D"/>
    <w:rsid w:val="00642A77"/>
    <w:rsid w:val="00643234"/>
    <w:rsid w:val="00653947"/>
    <w:rsid w:val="00654AB3"/>
    <w:rsid w:val="00654E3F"/>
    <w:rsid w:val="006566CD"/>
    <w:rsid w:val="00657DCA"/>
    <w:rsid w:val="006603B6"/>
    <w:rsid w:val="00663395"/>
    <w:rsid w:val="00663727"/>
    <w:rsid w:val="006661BC"/>
    <w:rsid w:val="0066643E"/>
    <w:rsid w:val="006759CD"/>
    <w:rsid w:val="0068106F"/>
    <w:rsid w:val="0068285D"/>
    <w:rsid w:val="00687164"/>
    <w:rsid w:val="00687200"/>
    <w:rsid w:val="006910A3"/>
    <w:rsid w:val="006978E1"/>
    <w:rsid w:val="006A0624"/>
    <w:rsid w:val="006A07D4"/>
    <w:rsid w:val="006A21A2"/>
    <w:rsid w:val="006A572B"/>
    <w:rsid w:val="006B1FC2"/>
    <w:rsid w:val="006B7065"/>
    <w:rsid w:val="006B755A"/>
    <w:rsid w:val="006C0734"/>
    <w:rsid w:val="006C11C3"/>
    <w:rsid w:val="006C4819"/>
    <w:rsid w:val="006C5476"/>
    <w:rsid w:val="006C752D"/>
    <w:rsid w:val="006D639E"/>
    <w:rsid w:val="006E0F77"/>
    <w:rsid w:val="006E3F23"/>
    <w:rsid w:val="006F110C"/>
    <w:rsid w:val="006F4A29"/>
    <w:rsid w:val="006F5FEC"/>
    <w:rsid w:val="006F77A3"/>
    <w:rsid w:val="00707373"/>
    <w:rsid w:val="00707BF4"/>
    <w:rsid w:val="007130AC"/>
    <w:rsid w:val="00714074"/>
    <w:rsid w:val="0071771B"/>
    <w:rsid w:val="00717729"/>
    <w:rsid w:val="0072040E"/>
    <w:rsid w:val="00720864"/>
    <w:rsid w:val="00724B18"/>
    <w:rsid w:val="00724F1E"/>
    <w:rsid w:val="007256F9"/>
    <w:rsid w:val="00733642"/>
    <w:rsid w:val="007350B0"/>
    <w:rsid w:val="00735935"/>
    <w:rsid w:val="007359C0"/>
    <w:rsid w:val="00740136"/>
    <w:rsid w:val="007407B0"/>
    <w:rsid w:val="00742207"/>
    <w:rsid w:val="00742DD9"/>
    <w:rsid w:val="00745842"/>
    <w:rsid w:val="007462F0"/>
    <w:rsid w:val="007501C3"/>
    <w:rsid w:val="00753108"/>
    <w:rsid w:val="007600E8"/>
    <w:rsid w:val="00760614"/>
    <w:rsid w:val="00764028"/>
    <w:rsid w:val="00776743"/>
    <w:rsid w:val="0077679A"/>
    <w:rsid w:val="00781F36"/>
    <w:rsid w:val="00785CF7"/>
    <w:rsid w:val="0079022E"/>
    <w:rsid w:val="00790366"/>
    <w:rsid w:val="007907CF"/>
    <w:rsid w:val="007916F4"/>
    <w:rsid w:val="007930A8"/>
    <w:rsid w:val="00796480"/>
    <w:rsid w:val="007965F6"/>
    <w:rsid w:val="007B232B"/>
    <w:rsid w:val="007B2AC4"/>
    <w:rsid w:val="007B522A"/>
    <w:rsid w:val="007C3B0F"/>
    <w:rsid w:val="007C56CF"/>
    <w:rsid w:val="007C7E1F"/>
    <w:rsid w:val="007D34C0"/>
    <w:rsid w:val="007E06BE"/>
    <w:rsid w:val="007E2E42"/>
    <w:rsid w:val="007F2B8D"/>
    <w:rsid w:val="007F4250"/>
    <w:rsid w:val="007F5D6C"/>
    <w:rsid w:val="007F6530"/>
    <w:rsid w:val="007F7726"/>
    <w:rsid w:val="00801420"/>
    <w:rsid w:val="00801F36"/>
    <w:rsid w:val="008040B5"/>
    <w:rsid w:val="00806F32"/>
    <w:rsid w:val="0081110C"/>
    <w:rsid w:val="008141A2"/>
    <w:rsid w:val="0082495A"/>
    <w:rsid w:val="00826E0A"/>
    <w:rsid w:val="00827446"/>
    <w:rsid w:val="00830A6B"/>
    <w:rsid w:val="0083144A"/>
    <w:rsid w:val="00831579"/>
    <w:rsid w:val="00832B3F"/>
    <w:rsid w:val="00833D8C"/>
    <w:rsid w:val="00847728"/>
    <w:rsid w:val="00851EED"/>
    <w:rsid w:val="00853BDD"/>
    <w:rsid w:val="00856077"/>
    <w:rsid w:val="00863CB4"/>
    <w:rsid w:val="0086467E"/>
    <w:rsid w:val="008646E7"/>
    <w:rsid w:val="008669B7"/>
    <w:rsid w:val="00866B1B"/>
    <w:rsid w:val="00867E4C"/>
    <w:rsid w:val="00872917"/>
    <w:rsid w:val="00873132"/>
    <w:rsid w:val="00874B93"/>
    <w:rsid w:val="00876AE2"/>
    <w:rsid w:val="008935DF"/>
    <w:rsid w:val="00897C97"/>
    <w:rsid w:val="008A190F"/>
    <w:rsid w:val="008A417B"/>
    <w:rsid w:val="008B0291"/>
    <w:rsid w:val="008B269B"/>
    <w:rsid w:val="008C0DAD"/>
    <w:rsid w:val="008C0E7B"/>
    <w:rsid w:val="008C3FFB"/>
    <w:rsid w:val="008D3762"/>
    <w:rsid w:val="008D48B8"/>
    <w:rsid w:val="008E1E6D"/>
    <w:rsid w:val="008E1F04"/>
    <w:rsid w:val="008E2D2A"/>
    <w:rsid w:val="008F103C"/>
    <w:rsid w:val="008F24DC"/>
    <w:rsid w:val="008F2547"/>
    <w:rsid w:val="008F72D3"/>
    <w:rsid w:val="009010F6"/>
    <w:rsid w:val="00901E96"/>
    <w:rsid w:val="00903848"/>
    <w:rsid w:val="00906978"/>
    <w:rsid w:val="00913DDD"/>
    <w:rsid w:val="00921749"/>
    <w:rsid w:val="009217FB"/>
    <w:rsid w:val="0092380B"/>
    <w:rsid w:val="00925F5F"/>
    <w:rsid w:val="00930E22"/>
    <w:rsid w:val="009365E6"/>
    <w:rsid w:val="009406AC"/>
    <w:rsid w:val="009417FE"/>
    <w:rsid w:val="0094408B"/>
    <w:rsid w:val="00952E3A"/>
    <w:rsid w:val="00953CA7"/>
    <w:rsid w:val="009543C0"/>
    <w:rsid w:val="00957AB7"/>
    <w:rsid w:val="00961C3A"/>
    <w:rsid w:val="00965299"/>
    <w:rsid w:val="00967D0D"/>
    <w:rsid w:val="009703F0"/>
    <w:rsid w:val="0097752B"/>
    <w:rsid w:val="00982E12"/>
    <w:rsid w:val="00984BBF"/>
    <w:rsid w:val="00985147"/>
    <w:rsid w:val="00991228"/>
    <w:rsid w:val="00991B4B"/>
    <w:rsid w:val="00993436"/>
    <w:rsid w:val="00997796"/>
    <w:rsid w:val="00997D88"/>
    <w:rsid w:val="009A181D"/>
    <w:rsid w:val="009A3E69"/>
    <w:rsid w:val="009B06E7"/>
    <w:rsid w:val="009B116A"/>
    <w:rsid w:val="009B2C18"/>
    <w:rsid w:val="009B6655"/>
    <w:rsid w:val="009B7A91"/>
    <w:rsid w:val="009C09A9"/>
    <w:rsid w:val="009C2DB8"/>
    <w:rsid w:val="009C4738"/>
    <w:rsid w:val="009C721C"/>
    <w:rsid w:val="009D1CA8"/>
    <w:rsid w:val="009D1DEA"/>
    <w:rsid w:val="009D4C24"/>
    <w:rsid w:val="009D58B2"/>
    <w:rsid w:val="009D6F58"/>
    <w:rsid w:val="009E133D"/>
    <w:rsid w:val="009F653B"/>
    <w:rsid w:val="009F6906"/>
    <w:rsid w:val="009F6E46"/>
    <w:rsid w:val="009F7179"/>
    <w:rsid w:val="009F7C5B"/>
    <w:rsid w:val="00A0111A"/>
    <w:rsid w:val="00A042A3"/>
    <w:rsid w:val="00A066C7"/>
    <w:rsid w:val="00A10761"/>
    <w:rsid w:val="00A130DF"/>
    <w:rsid w:val="00A14B8A"/>
    <w:rsid w:val="00A2356E"/>
    <w:rsid w:val="00A23688"/>
    <w:rsid w:val="00A261DF"/>
    <w:rsid w:val="00A277AD"/>
    <w:rsid w:val="00A30330"/>
    <w:rsid w:val="00A3138F"/>
    <w:rsid w:val="00A34E7B"/>
    <w:rsid w:val="00A3531A"/>
    <w:rsid w:val="00A36893"/>
    <w:rsid w:val="00A36C52"/>
    <w:rsid w:val="00A4191D"/>
    <w:rsid w:val="00A460B3"/>
    <w:rsid w:val="00A46E3A"/>
    <w:rsid w:val="00A47789"/>
    <w:rsid w:val="00A527F9"/>
    <w:rsid w:val="00A52E67"/>
    <w:rsid w:val="00A55447"/>
    <w:rsid w:val="00A656A7"/>
    <w:rsid w:val="00A66779"/>
    <w:rsid w:val="00A70651"/>
    <w:rsid w:val="00A7212E"/>
    <w:rsid w:val="00A7385F"/>
    <w:rsid w:val="00A73864"/>
    <w:rsid w:val="00A77EBC"/>
    <w:rsid w:val="00A83EB0"/>
    <w:rsid w:val="00A8727C"/>
    <w:rsid w:val="00A92018"/>
    <w:rsid w:val="00A92563"/>
    <w:rsid w:val="00A94AC1"/>
    <w:rsid w:val="00AA0B52"/>
    <w:rsid w:val="00AA48C4"/>
    <w:rsid w:val="00AB1253"/>
    <w:rsid w:val="00AB1B89"/>
    <w:rsid w:val="00AB542B"/>
    <w:rsid w:val="00AC162D"/>
    <w:rsid w:val="00AC37D3"/>
    <w:rsid w:val="00AC5864"/>
    <w:rsid w:val="00AC5A86"/>
    <w:rsid w:val="00AC7A1B"/>
    <w:rsid w:val="00AC7DB4"/>
    <w:rsid w:val="00AD04C6"/>
    <w:rsid w:val="00AD101E"/>
    <w:rsid w:val="00AD28C5"/>
    <w:rsid w:val="00AD41E7"/>
    <w:rsid w:val="00AE0DD6"/>
    <w:rsid w:val="00AE5F63"/>
    <w:rsid w:val="00AE7253"/>
    <w:rsid w:val="00AF563D"/>
    <w:rsid w:val="00B11EDC"/>
    <w:rsid w:val="00B12361"/>
    <w:rsid w:val="00B1414C"/>
    <w:rsid w:val="00B14A8B"/>
    <w:rsid w:val="00B15DDB"/>
    <w:rsid w:val="00B20CFB"/>
    <w:rsid w:val="00B2104B"/>
    <w:rsid w:val="00B2166E"/>
    <w:rsid w:val="00B23029"/>
    <w:rsid w:val="00B26621"/>
    <w:rsid w:val="00B36172"/>
    <w:rsid w:val="00B40170"/>
    <w:rsid w:val="00B42C5A"/>
    <w:rsid w:val="00B43F56"/>
    <w:rsid w:val="00B450AB"/>
    <w:rsid w:val="00B45C8B"/>
    <w:rsid w:val="00B51C9E"/>
    <w:rsid w:val="00B54319"/>
    <w:rsid w:val="00B6105B"/>
    <w:rsid w:val="00B61C9A"/>
    <w:rsid w:val="00B655F2"/>
    <w:rsid w:val="00B65DDC"/>
    <w:rsid w:val="00B667CB"/>
    <w:rsid w:val="00B71493"/>
    <w:rsid w:val="00B72950"/>
    <w:rsid w:val="00B75911"/>
    <w:rsid w:val="00B75C2C"/>
    <w:rsid w:val="00B76843"/>
    <w:rsid w:val="00B81CFF"/>
    <w:rsid w:val="00B859F5"/>
    <w:rsid w:val="00B85CCB"/>
    <w:rsid w:val="00B865BE"/>
    <w:rsid w:val="00B9786D"/>
    <w:rsid w:val="00BA18AD"/>
    <w:rsid w:val="00BB0912"/>
    <w:rsid w:val="00BB4879"/>
    <w:rsid w:val="00BC4C81"/>
    <w:rsid w:val="00BD60F4"/>
    <w:rsid w:val="00BE3DA7"/>
    <w:rsid w:val="00BE424D"/>
    <w:rsid w:val="00BE461A"/>
    <w:rsid w:val="00BF3042"/>
    <w:rsid w:val="00C00AA7"/>
    <w:rsid w:val="00C03BC7"/>
    <w:rsid w:val="00C04C36"/>
    <w:rsid w:val="00C066D3"/>
    <w:rsid w:val="00C07B8A"/>
    <w:rsid w:val="00C137EF"/>
    <w:rsid w:val="00C15632"/>
    <w:rsid w:val="00C30203"/>
    <w:rsid w:val="00C322B3"/>
    <w:rsid w:val="00C32431"/>
    <w:rsid w:val="00C3346B"/>
    <w:rsid w:val="00C35186"/>
    <w:rsid w:val="00C3605C"/>
    <w:rsid w:val="00C401E3"/>
    <w:rsid w:val="00C42210"/>
    <w:rsid w:val="00C43F9C"/>
    <w:rsid w:val="00C44A48"/>
    <w:rsid w:val="00C50271"/>
    <w:rsid w:val="00C55B88"/>
    <w:rsid w:val="00C60BBD"/>
    <w:rsid w:val="00C6306C"/>
    <w:rsid w:val="00C641CB"/>
    <w:rsid w:val="00C73170"/>
    <w:rsid w:val="00C734A8"/>
    <w:rsid w:val="00C765ED"/>
    <w:rsid w:val="00C8089F"/>
    <w:rsid w:val="00C81AE9"/>
    <w:rsid w:val="00C90425"/>
    <w:rsid w:val="00C97351"/>
    <w:rsid w:val="00CA06C3"/>
    <w:rsid w:val="00CA1D7B"/>
    <w:rsid w:val="00CA40CE"/>
    <w:rsid w:val="00CB12D2"/>
    <w:rsid w:val="00CB7340"/>
    <w:rsid w:val="00CC0571"/>
    <w:rsid w:val="00CC1084"/>
    <w:rsid w:val="00CC634D"/>
    <w:rsid w:val="00CC66D2"/>
    <w:rsid w:val="00CC6EF7"/>
    <w:rsid w:val="00CD5027"/>
    <w:rsid w:val="00CE7BA8"/>
    <w:rsid w:val="00CF09D3"/>
    <w:rsid w:val="00D01A7C"/>
    <w:rsid w:val="00D04FB1"/>
    <w:rsid w:val="00D05C30"/>
    <w:rsid w:val="00D0644B"/>
    <w:rsid w:val="00D15036"/>
    <w:rsid w:val="00D16D21"/>
    <w:rsid w:val="00D1787B"/>
    <w:rsid w:val="00D2333E"/>
    <w:rsid w:val="00D254A2"/>
    <w:rsid w:val="00D27DF1"/>
    <w:rsid w:val="00D304FB"/>
    <w:rsid w:val="00D30BF6"/>
    <w:rsid w:val="00D3500B"/>
    <w:rsid w:val="00D35F25"/>
    <w:rsid w:val="00D36617"/>
    <w:rsid w:val="00D423F7"/>
    <w:rsid w:val="00D51276"/>
    <w:rsid w:val="00D51698"/>
    <w:rsid w:val="00D521DB"/>
    <w:rsid w:val="00D53C25"/>
    <w:rsid w:val="00D675AC"/>
    <w:rsid w:val="00D67856"/>
    <w:rsid w:val="00D751FB"/>
    <w:rsid w:val="00D76143"/>
    <w:rsid w:val="00D844CF"/>
    <w:rsid w:val="00D86B00"/>
    <w:rsid w:val="00D87749"/>
    <w:rsid w:val="00D923FD"/>
    <w:rsid w:val="00D94F72"/>
    <w:rsid w:val="00D958C3"/>
    <w:rsid w:val="00DA4441"/>
    <w:rsid w:val="00DA4E39"/>
    <w:rsid w:val="00DA5497"/>
    <w:rsid w:val="00DA5BCE"/>
    <w:rsid w:val="00DA619A"/>
    <w:rsid w:val="00DB7B45"/>
    <w:rsid w:val="00DC38D4"/>
    <w:rsid w:val="00DC4FBD"/>
    <w:rsid w:val="00DD0CD0"/>
    <w:rsid w:val="00DD1840"/>
    <w:rsid w:val="00DE03A5"/>
    <w:rsid w:val="00DE1A95"/>
    <w:rsid w:val="00DE2293"/>
    <w:rsid w:val="00DE2B95"/>
    <w:rsid w:val="00DE3A4B"/>
    <w:rsid w:val="00DE3A7C"/>
    <w:rsid w:val="00DF2858"/>
    <w:rsid w:val="00DF4CC5"/>
    <w:rsid w:val="00DF541E"/>
    <w:rsid w:val="00DF6051"/>
    <w:rsid w:val="00DF6A19"/>
    <w:rsid w:val="00DF704D"/>
    <w:rsid w:val="00E00CA4"/>
    <w:rsid w:val="00E02AB0"/>
    <w:rsid w:val="00E02CCB"/>
    <w:rsid w:val="00E10B31"/>
    <w:rsid w:val="00E119B4"/>
    <w:rsid w:val="00E15314"/>
    <w:rsid w:val="00E17E83"/>
    <w:rsid w:val="00E20C77"/>
    <w:rsid w:val="00E262D8"/>
    <w:rsid w:val="00E307C9"/>
    <w:rsid w:val="00E30989"/>
    <w:rsid w:val="00E31012"/>
    <w:rsid w:val="00E31583"/>
    <w:rsid w:val="00E318DD"/>
    <w:rsid w:val="00E34FE6"/>
    <w:rsid w:val="00E42A6C"/>
    <w:rsid w:val="00E42DA7"/>
    <w:rsid w:val="00E43FBF"/>
    <w:rsid w:val="00E5184B"/>
    <w:rsid w:val="00E52C62"/>
    <w:rsid w:val="00E5560D"/>
    <w:rsid w:val="00E60510"/>
    <w:rsid w:val="00E638A7"/>
    <w:rsid w:val="00E72753"/>
    <w:rsid w:val="00E74A75"/>
    <w:rsid w:val="00E75BDF"/>
    <w:rsid w:val="00E83F4B"/>
    <w:rsid w:val="00E84BA4"/>
    <w:rsid w:val="00E868C2"/>
    <w:rsid w:val="00E91574"/>
    <w:rsid w:val="00E97E80"/>
    <w:rsid w:val="00EA621D"/>
    <w:rsid w:val="00EA64A9"/>
    <w:rsid w:val="00EB243E"/>
    <w:rsid w:val="00EB4F38"/>
    <w:rsid w:val="00EB7E7E"/>
    <w:rsid w:val="00EC1899"/>
    <w:rsid w:val="00EC4483"/>
    <w:rsid w:val="00EC4AF8"/>
    <w:rsid w:val="00EC5622"/>
    <w:rsid w:val="00ED1C47"/>
    <w:rsid w:val="00ED5BA3"/>
    <w:rsid w:val="00EE2F65"/>
    <w:rsid w:val="00EE31AF"/>
    <w:rsid w:val="00EE4B76"/>
    <w:rsid w:val="00EE50E1"/>
    <w:rsid w:val="00EE65D2"/>
    <w:rsid w:val="00EE7B2D"/>
    <w:rsid w:val="00EF0CFF"/>
    <w:rsid w:val="00EF6EAE"/>
    <w:rsid w:val="00F02C6C"/>
    <w:rsid w:val="00F045B9"/>
    <w:rsid w:val="00F06ECD"/>
    <w:rsid w:val="00F12091"/>
    <w:rsid w:val="00F1245C"/>
    <w:rsid w:val="00F17F00"/>
    <w:rsid w:val="00F22617"/>
    <w:rsid w:val="00F26CD5"/>
    <w:rsid w:val="00F30D6C"/>
    <w:rsid w:val="00F36103"/>
    <w:rsid w:val="00F3683C"/>
    <w:rsid w:val="00F36F22"/>
    <w:rsid w:val="00F4278D"/>
    <w:rsid w:val="00F4284F"/>
    <w:rsid w:val="00F439EA"/>
    <w:rsid w:val="00F45037"/>
    <w:rsid w:val="00F469C5"/>
    <w:rsid w:val="00F47F70"/>
    <w:rsid w:val="00F50AEC"/>
    <w:rsid w:val="00F5318F"/>
    <w:rsid w:val="00F542D5"/>
    <w:rsid w:val="00F55F90"/>
    <w:rsid w:val="00F70B04"/>
    <w:rsid w:val="00F7108A"/>
    <w:rsid w:val="00F731CE"/>
    <w:rsid w:val="00F7471E"/>
    <w:rsid w:val="00F75B4B"/>
    <w:rsid w:val="00F82FAC"/>
    <w:rsid w:val="00F83556"/>
    <w:rsid w:val="00F83DFF"/>
    <w:rsid w:val="00F85456"/>
    <w:rsid w:val="00F85FC7"/>
    <w:rsid w:val="00F9017C"/>
    <w:rsid w:val="00F95B1D"/>
    <w:rsid w:val="00FA1CD7"/>
    <w:rsid w:val="00FA3875"/>
    <w:rsid w:val="00FA437D"/>
    <w:rsid w:val="00FA4452"/>
    <w:rsid w:val="00FA6B6B"/>
    <w:rsid w:val="00FA7FE8"/>
    <w:rsid w:val="00FB223F"/>
    <w:rsid w:val="00FC0767"/>
    <w:rsid w:val="00FC5FB0"/>
    <w:rsid w:val="00FC60F8"/>
    <w:rsid w:val="00FC7706"/>
    <w:rsid w:val="00FD3076"/>
    <w:rsid w:val="00FD44CC"/>
    <w:rsid w:val="00FE031B"/>
    <w:rsid w:val="00FE6E29"/>
    <w:rsid w:val="00FF477F"/>
    <w:rsid w:val="00FF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08641"/>
    </o:shapedefaults>
    <o:shapelayout v:ext="edit">
      <o:idmap v:ext="edit" data="1"/>
    </o:shapelayout>
  </w:shapeDefaults>
  <w:decimalSymbol w:val="."/>
  <w:listSeparator w:val=","/>
  <w14:docId w14:val="582291ED"/>
  <w15:chartTrackingRefBased/>
  <w15:docId w15:val="{47E056B5-191F-4B5F-8691-571A33C4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6C52"/>
    <w:rPr>
      <w:sz w:val="24"/>
      <w:szCs w:val="24"/>
    </w:rPr>
  </w:style>
  <w:style w:type="paragraph" w:styleId="Heading1">
    <w:name w:val="heading 1"/>
    <w:basedOn w:val="Normal"/>
    <w:next w:val="Normal"/>
    <w:qFormat/>
    <w:rsid w:val="00C55B88"/>
    <w:pPr>
      <w:keepNext/>
      <w:jc w:val="center"/>
      <w:outlineLvl w:val="0"/>
    </w:pPr>
    <w:rPr>
      <w:rFonts w:ascii="VNI-Times" w:hAnsi="VNI-Times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00C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00CA4"/>
    <w:pPr>
      <w:tabs>
        <w:tab w:val="center" w:pos="4320"/>
        <w:tab w:val="right" w:pos="8640"/>
      </w:tabs>
    </w:pPr>
  </w:style>
  <w:style w:type="character" w:styleId="Strong">
    <w:name w:val="Strong"/>
    <w:qFormat/>
    <w:rsid w:val="00A36C52"/>
    <w:rPr>
      <w:b/>
      <w:bCs/>
    </w:rPr>
  </w:style>
  <w:style w:type="character" w:styleId="Hyperlink">
    <w:name w:val="Hyperlink"/>
    <w:rsid w:val="00F439EA"/>
    <w:rPr>
      <w:color w:val="0000FF"/>
      <w:u w:val="single"/>
    </w:rPr>
  </w:style>
  <w:style w:type="character" w:styleId="PageNumber">
    <w:name w:val="page number"/>
    <w:basedOn w:val="DefaultParagraphFont"/>
    <w:rsid w:val="001431E6"/>
  </w:style>
  <w:style w:type="paragraph" w:styleId="BalloonText">
    <w:name w:val="Balloon Text"/>
    <w:basedOn w:val="Normal"/>
    <w:semiHidden/>
    <w:rsid w:val="00094B5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23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rsid w:val="007F2B8D"/>
    <w:pPr>
      <w:numPr>
        <w:ilvl w:val="8"/>
      </w:numPr>
      <w:tabs>
        <w:tab w:val="num" w:pos="6418"/>
      </w:tabs>
      <w:spacing w:after="160" w:line="240" w:lineRule="exact"/>
      <w:ind w:left="6418" w:hanging="180"/>
    </w:pPr>
    <w:rPr>
      <w:rFonts w:ascii="Verdana" w:hAnsi="Verdana"/>
      <w:sz w:val="20"/>
      <w:szCs w:val="20"/>
      <w:lang w:val="en-GB"/>
    </w:rPr>
  </w:style>
  <w:style w:type="paragraph" w:styleId="BodyText">
    <w:name w:val="Body Text"/>
    <w:basedOn w:val="Normal"/>
    <w:rsid w:val="00C55B88"/>
    <w:pPr>
      <w:jc w:val="both"/>
    </w:pPr>
    <w:rPr>
      <w:rFonts w:ascii="VNI-Times" w:hAnsi="VNI-Times"/>
      <w:szCs w:val="20"/>
    </w:rPr>
  </w:style>
  <w:style w:type="paragraph" w:styleId="BodyText3">
    <w:name w:val="Body Text 3"/>
    <w:basedOn w:val="Normal"/>
    <w:rsid w:val="00F45037"/>
    <w:pPr>
      <w:spacing w:after="120"/>
    </w:pPr>
    <w:rPr>
      <w:sz w:val="16"/>
      <w:szCs w:val="16"/>
    </w:rPr>
  </w:style>
  <w:style w:type="paragraph" w:customStyle="1" w:styleId="CharCharCharChar0">
    <w:name w:val="Char Char Char Char"/>
    <w:basedOn w:val="Normal"/>
    <w:rsid w:val="00AB1B89"/>
    <w:pPr>
      <w:numPr>
        <w:ilvl w:val="8"/>
      </w:numPr>
      <w:tabs>
        <w:tab w:val="num" w:pos="6418"/>
      </w:tabs>
      <w:spacing w:after="160" w:line="240" w:lineRule="exact"/>
      <w:ind w:left="6418" w:hanging="180"/>
    </w:pPr>
    <w:rPr>
      <w:rFonts w:ascii="Verdana" w:hAnsi="Verdana" w:cs="Verdana"/>
      <w:sz w:val="20"/>
      <w:szCs w:val="20"/>
      <w:lang w:val="en-GB"/>
    </w:rPr>
  </w:style>
  <w:style w:type="paragraph" w:customStyle="1" w:styleId="Char">
    <w:name w:val="Char"/>
    <w:basedOn w:val="Normal"/>
    <w:rsid w:val="004C5BF1"/>
    <w:pPr>
      <w:spacing w:after="160" w:line="240" w:lineRule="exact"/>
    </w:pPr>
    <w:rPr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rsid w:val="008F2547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863CB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863CB4"/>
    <w:rPr>
      <w:sz w:val="24"/>
      <w:szCs w:val="24"/>
    </w:rPr>
  </w:style>
  <w:style w:type="character" w:customStyle="1" w:styleId="HeaderChar">
    <w:name w:val="Header Char"/>
    <w:link w:val="Header"/>
    <w:rsid w:val="00D844CF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8C3FFB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rsid w:val="00A30330"/>
    <w:rPr>
      <w:sz w:val="20"/>
      <w:szCs w:val="20"/>
    </w:rPr>
  </w:style>
  <w:style w:type="character" w:customStyle="1" w:styleId="FootnoteTextChar">
    <w:name w:val="Footnote Text Char"/>
    <w:link w:val="FootnoteText"/>
    <w:rsid w:val="00A30330"/>
    <w:rPr>
      <w:lang w:val="en-US" w:eastAsia="en-US"/>
    </w:rPr>
  </w:style>
  <w:style w:type="character" w:styleId="FootnoteReference">
    <w:name w:val="footnote reference"/>
    <w:rsid w:val="00A30330"/>
    <w:rPr>
      <w:vertAlign w:val="superscript"/>
    </w:rPr>
  </w:style>
  <w:style w:type="paragraph" w:styleId="ListParagraph">
    <w:name w:val="List Paragraph"/>
    <w:basedOn w:val="Normal"/>
    <w:uiPriority w:val="34"/>
    <w:qFormat/>
    <w:rsid w:val="00065775"/>
    <w:pPr>
      <w:ind w:left="720"/>
      <w:contextualSpacing/>
    </w:pPr>
  </w:style>
  <w:style w:type="paragraph" w:customStyle="1" w:styleId="DefaultText">
    <w:name w:val="Default Text"/>
    <w:basedOn w:val="Normal"/>
    <w:rsid w:val="00985147"/>
    <w:pPr>
      <w:overflowPunct w:val="0"/>
      <w:autoSpaceDE w:val="0"/>
      <w:autoSpaceDN w:val="0"/>
      <w:adjustRightInd w:val="0"/>
      <w:textAlignment w:val="baseline"/>
    </w:pPr>
    <w:rPr>
      <w:rFonts w:eastAsia="SimSu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3518B-AFF6-4CB2-B12A-405C7C23F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OCB</Company>
  <LinksUpToDate>false</LinksUpToDate>
  <CharactersWithSpaces>4783</CharactersWithSpaces>
  <SharedDoc>false</SharedDoc>
  <HLinks>
    <vt:vector size="6" baseType="variant">
      <vt:variant>
        <vt:i4>7405618</vt:i4>
      </vt:variant>
      <vt:variant>
        <vt:i4>0</vt:i4>
      </vt:variant>
      <vt:variant>
        <vt:i4>0</vt:i4>
      </vt:variant>
      <vt:variant>
        <vt:i4>5</vt:i4>
      </vt:variant>
      <vt:variant>
        <vt:lpwstr>http://www.ocb.com.vn/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sang.pham</dc:creator>
  <cp:keywords/>
  <cp:lastModifiedBy>Trung Tam Nhan Su va Dao Tao</cp:lastModifiedBy>
  <cp:revision>14</cp:revision>
  <cp:lastPrinted>2026-07-09T07:25:00Z</cp:lastPrinted>
  <dcterms:created xsi:type="dcterms:W3CDTF">2026-05-24T10:55:00Z</dcterms:created>
  <dcterms:modified xsi:type="dcterms:W3CDTF">2026-07-14T04:03:00Z</dcterms:modified>
</cp:coreProperties>
</file>